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47B08" w14:textId="77777777" w:rsidR="004842C1" w:rsidRDefault="004842C1">
      <w:pPr>
        <w:spacing w:after="0"/>
        <w:ind w:left="-1440" w:right="15400"/>
      </w:pPr>
    </w:p>
    <w:tbl>
      <w:tblPr>
        <w:tblStyle w:val="TableGrid"/>
        <w:tblW w:w="15579" w:type="dxa"/>
        <w:tblInd w:w="-873" w:type="dxa"/>
        <w:tblCellMar>
          <w:top w:w="22" w:type="dxa"/>
          <w:left w:w="22" w:type="dxa"/>
          <w:right w:w="1" w:type="dxa"/>
        </w:tblCellMar>
        <w:tblLook w:val="04A0" w:firstRow="1" w:lastRow="0" w:firstColumn="1" w:lastColumn="0" w:noHBand="0" w:noVBand="1"/>
      </w:tblPr>
      <w:tblGrid>
        <w:gridCol w:w="3105"/>
        <w:gridCol w:w="1417"/>
        <w:gridCol w:w="2268"/>
        <w:gridCol w:w="1417"/>
        <w:gridCol w:w="3402"/>
        <w:gridCol w:w="3970"/>
      </w:tblGrid>
      <w:tr w:rsidR="004842C1" w14:paraId="6D532720" w14:textId="77777777">
        <w:trPr>
          <w:trHeight w:val="417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5800A8F0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b/>
                <w:sz w:val="16"/>
              </w:rPr>
              <w:t>Naziv primatelja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2C5DE085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OIB primatelja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287B2649" w14:textId="77777777" w:rsidR="004842C1" w:rsidRDefault="002D7580">
            <w:r>
              <w:rPr>
                <w:rFonts w:ascii="Arial" w:eastAsia="Arial" w:hAnsi="Arial" w:cs="Arial"/>
                <w:b/>
                <w:sz w:val="16"/>
              </w:rPr>
              <w:t>Sjedište/prebivalište primatelja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17787B70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Isplaćeni iznos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04244504" w14:textId="77777777" w:rsidR="004842C1" w:rsidRDefault="002D7580">
            <w:r>
              <w:rPr>
                <w:rFonts w:ascii="Arial" w:eastAsia="Arial" w:hAnsi="Arial" w:cs="Arial"/>
                <w:b/>
                <w:sz w:val="16"/>
              </w:rPr>
              <w:t>Naziv isplatitelja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7E786F4F" w14:textId="77777777" w:rsidR="004842C1" w:rsidRDefault="002D7580">
            <w:r>
              <w:rPr>
                <w:rFonts w:ascii="Arial" w:eastAsia="Arial" w:hAnsi="Arial" w:cs="Arial"/>
                <w:b/>
                <w:sz w:val="16"/>
              </w:rPr>
              <w:t>Vrsta rashoda/izdatka</w:t>
            </w:r>
          </w:p>
        </w:tc>
      </w:tr>
      <w:tr w:rsidR="004842C1" w14:paraId="537CAB6A" w14:textId="77777777">
        <w:trPr>
          <w:trHeight w:val="227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0F987" w14:textId="77777777" w:rsidR="004842C1" w:rsidRDefault="004842C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1701B" w14:textId="77777777" w:rsidR="004842C1" w:rsidRDefault="004842C1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6A143" w14:textId="77777777" w:rsidR="004842C1" w:rsidRDefault="004842C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55EEF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2.350.481,88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7B743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E6746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3111-Plaće za redovan rad</w:t>
            </w:r>
          </w:p>
        </w:tc>
      </w:tr>
      <w:tr w:rsidR="004842C1" w14:paraId="74F54263" w14:textId="77777777">
        <w:trPr>
          <w:trHeight w:val="229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8EA2E" w14:textId="77777777" w:rsidR="004842C1" w:rsidRDefault="004842C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CDD65" w14:textId="77777777" w:rsidR="004842C1" w:rsidRDefault="004842C1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6611A" w14:textId="77777777" w:rsidR="004842C1" w:rsidRDefault="004842C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8147C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5.598,43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6C46C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A21F2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3112-Plaće u naravi</w:t>
            </w:r>
          </w:p>
        </w:tc>
      </w:tr>
      <w:tr w:rsidR="004842C1" w14:paraId="21712ADA" w14:textId="77777777">
        <w:trPr>
          <w:trHeight w:val="229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CB60" w14:textId="77777777" w:rsidR="004842C1" w:rsidRDefault="004842C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6DBA5" w14:textId="77777777" w:rsidR="004842C1" w:rsidRDefault="004842C1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52482" w14:textId="77777777" w:rsidR="004842C1" w:rsidRDefault="004842C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64F24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863,35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6EF97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27A0E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3113-Plaće za prekovremeni rad</w:t>
            </w:r>
          </w:p>
        </w:tc>
      </w:tr>
      <w:tr w:rsidR="004842C1" w14:paraId="5CF7507F" w14:textId="77777777">
        <w:trPr>
          <w:trHeight w:val="229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5B6C7" w14:textId="77777777" w:rsidR="004842C1" w:rsidRDefault="004842C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1B201" w14:textId="77777777" w:rsidR="004842C1" w:rsidRDefault="004842C1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6B5AA" w14:textId="77777777" w:rsidR="004842C1" w:rsidRDefault="004842C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42AC6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68.624,73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9DD0D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1FD82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3121-Ostali rashodi za zaposlene</w:t>
            </w:r>
          </w:p>
        </w:tc>
      </w:tr>
      <w:tr w:rsidR="004842C1" w14:paraId="1DCEB92F" w14:textId="77777777">
        <w:trPr>
          <w:trHeight w:val="229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80409" w14:textId="77777777" w:rsidR="004842C1" w:rsidRDefault="004842C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F9652" w14:textId="77777777" w:rsidR="004842C1" w:rsidRDefault="004842C1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6CBCF" w14:textId="77777777" w:rsidR="004842C1" w:rsidRDefault="004842C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5C680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388.343,53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CF18C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B418F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3132-Doprinos za obvezno zdravstveno osiguranje</w:t>
            </w:r>
          </w:p>
        </w:tc>
      </w:tr>
      <w:tr w:rsidR="004842C1" w14:paraId="4478C723" w14:textId="77777777">
        <w:trPr>
          <w:trHeight w:val="229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2F653" w14:textId="77777777" w:rsidR="004842C1" w:rsidRDefault="004842C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0951B" w14:textId="77777777" w:rsidR="004842C1" w:rsidRDefault="004842C1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52D8A" w14:textId="77777777" w:rsidR="004842C1" w:rsidRDefault="004842C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0BD02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35.992,99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FC035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D79DD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3212-NAKNADE ZA PRIJEVOZ</w:t>
            </w:r>
          </w:p>
        </w:tc>
      </w:tr>
      <w:tr w:rsidR="004842C1" w14:paraId="50FD092B" w14:textId="77777777">
        <w:trPr>
          <w:trHeight w:val="238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C57DD" w14:textId="77777777" w:rsidR="004842C1" w:rsidRDefault="004842C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3A470" w14:textId="77777777" w:rsidR="004842C1" w:rsidRDefault="004842C1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8066D" w14:textId="77777777" w:rsidR="004842C1" w:rsidRDefault="004842C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B3DBE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15.057,03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C7A10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3A210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3211-SLUŽBENA PUTOVANJA</w:t>
            </w:r>
          </w:p>
        </w:tc>
      </w:tr>
      <w:tr w:rsidR="004842C1" w14:paraId="5523D931" w14:textId="77777777">
        <w:trPr>
          <w:trHeight w:val="234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0E0E0"/>
          </w:tcPr>
          <w:p w14:paraId="165589CB" w14:textId="77777777" w:rsidR="004842C1" w:rsidRDefault="004842C1"/>
        </w:tc>
        <w:tc>
          <w:tcPr>
            <w:tcW w:w="368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6A93FC0C" w14:textId="77777777" w:rsidR="004842C1" w:rsidRDefault="002D7580">
            <w:pPr>
              <w:ind w:right="7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Ukupno 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4A394741" w14:textId="77777777" w:rsidR="004842C1" w:rsidRDefault="002D7580">
            <w:pPr>
              <w:ind w:right="7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2.864.961,94</w:t>
            </w:r>
          </w:p>
        </w:tc>
        <w:tc>
          <w:tcPr>
            <w:tcW w:w="7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126F5BDD" w14:textId="77777777" w:rsidR="004842C1" w:rsidRDefault="004842C1"/>
        </w:tc>
      </w:tr>
      <w:tr w:rsidR="004842C1" w14:paraId="678E912B" w14:textId="77777777">
        <w:trPr>
          <w:trHeight w:val="227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01792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3 K.F. d.o.o.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53606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49939600448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652EF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84AA1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100,00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3D7FB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19BB0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3234-KOMUNALNE USLUGE</w:t>
            </w:r>
          </w:p>
        </w:tc>
      </w:tr>
      <w:tr w:rsidR="004842C1" w14:paraId="6E32761D" w14:textId="77777777">
        <w:trPr>
          <w:trHeight w:val="229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3FD7A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A1 Hrvatska d.o.o. Vip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02FE1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29524210204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97633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8437E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30,39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1FEC2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724FB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3231-USLUGE TELEFONA,POŠTE I PRIJEVOZA</w:t>
            </w:r>
          </w:p>
        </w:tc>
      </w:tr>
      <w:tr w:rsidR="004842C1" w14:paraId="704D3C42" w14:textId="77777777">
        <w:trPr>
          <w:trHeight w:val="238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A3AF0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A1 Hrvatska d.o.o. Vip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3BB2A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29524210204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01A04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2EA8A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108,76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C76DE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8E81B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3231-USLUGE TELEFONA,POŠTE I PRIJEVOZA</w:t>
            </w:r>
          </w:p>
        </w:tc>
      </w:tr>
      <w:tr w:rsidR="004842C1" w14:paraId="585A66A4" w14:textId="77777777">
        <w:trPr>
          <w:trHeight w:val="234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0E0E0"/>
          </w:tcPr>
          <w:p w14:paraId="5E0D91C2" w14:textId="77777777" w:rsidR="004842C1" w:rsidRDefault="004842C1"/>
        </w:tc>
        <w:tc>
          <w:tcPr>
            <w:tcW w:w="368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499D9AF7" w14:textId="77777777" w:rsidR="004842C1" w:rsidRDefault="002D7580">
            <w:pPr>
              <w:ind w:right="7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Ukupno A1 Hrvatska d.o.o. Vip: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3E4EC741" w14:textId="77777777" w:rsidR="004842C1" w:rsidRDefault="002D7580">
            <w:pPr>
              <w:ind w:right="7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139,15</w:t>
            </w:r>
          </w:p>
        </w:tc>
        <w:tc>
          <w:tcPr>
            <w:tcW w:w="7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6F3ED410" w14:textId="77777777" w:rsidR="004842C1" w:rsidRDefault="004842C1"/>
        </w:tc>
      </w:tr>
      <w:tr w:rsidR="004842C1" w14:paraId="6A7A36A7" w14:textId="77777777">
        <w:trPr>
          <w:trHeight w:val="227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09319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ANĐELINIĆ ANDREA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7E0AD" w14:textId="77777777" w:rsidR="004842C1" w:rsidRDefault="004842C1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32857" w14:textId="77777777" w:rsidR="004842C1" w:rsidRDefault="004842C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F3CC4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50,09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AF6A7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5617F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3211-SLUŽBENA PUTOVANJA</w:t>
            </w:r>
          </w:p>
        </w:tc>
      </w:tr>
      <w:tr w:rsidR="004842C1" w14:paraId="686D0A80" w14:textId="77777777">
        <w:trPr>
          <w:trHeight w:val="413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F85B3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BABEL, obrt za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prevoditeljkse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i intelekt.</w:t>
            </w:r>
          </w:p>
          <w:p w14:paraId="3609067C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usluge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A909A" w14:textId="77777777" w:rsidR="004842C1" w:rsidRDefault="004842C1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A1759" w14:textId="77777777" w:rsidR="004842C1" w:rsidRDefault="004842C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7E7C09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150,00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6942C7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33C081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3237-INTELEKTUALNE I OSOBNE USLUGE</w:t>
            </w:r>
          </w:p>
        </w:tc>
      </w:tr>
      <w:tr w:rsidR="004842C1" w14:paraId="746A6919" w14:textId="77777777">
        <w:trPr>
          <w:trHeight w:val="229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8B13C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BANIAN ITC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41162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73554973095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B941F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E59F4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3.012,00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DC6AB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B96F1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3239-OSTALE USLUGE</w:t>
            </w:r>
          </w:p>
        </w:tc>
      </w:tr>
      <w:tr w:rsidR="004842C1" w14:paraId="71A76908" w14:textId="77777777">
        <w:trPr>
          <w:trHeight w:val="238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EE436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BANIAN ITC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5B679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73554973095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6050B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C3C9A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2.475,00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DD655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4546A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3239-OSTALE USLUGE</w:t>
            </w:r>
          </w:p>
        </w:tc>
      </w:tr>
      <w:tr w:rsidR="004842C1" w14:paraId="52261DE0" w14:textId="77777777">
        <w:trPr>
          <w:trHeight w:val="234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0E0E0"/>
          </w:tcPr>
          <w:p w14:paraId="3E7541C8" w14:textId="77777777" w:rsidR="004842C1" w:rsidRDefault="004842C1"/>
        </w:tc>
        <w:tc>
          <w:tcPr>
            <w:tcW w:w="368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33696275" w14:textId="77777777" w:rsidR="004842C1" w:rsidRDefault="002D7580">
            <w:pPr>
              <w:ind w:right="7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Ukupno BANIAN ITC  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6CF3034F" w14:textId="77777777" w:rsidR="004842C1" w:rsidRDefault="002D7580">
            <w:pPr>
              <w:ind w:right="7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5.487,00</w:t>
            </w:r>
          </w:p>
        </w:tc>
        <w:tc>
          <w:tcPr>
            <w:tcW w:w="7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41D2E19D" w14:textId="77777777" w:rsidR="004842C1" w:rsidRDefault="004842C1"/>
        </w:tc>
      </w:tr>
      <w:tr w:rsidR="004842C1" w14:paraId="2A48C0C8" w14:textId="77777777">
        <w:trPr>
          <w:trHeight w:val="227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4EC0D" w14:textId="77777777" w:rsidR="004842C1" w:rsidRDefault="002D7580">
            <w:pPr>
              <w:ind w:left="2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Cleverbridge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AG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061C0" w14:textId="77777777" w:rsidR="004842C1" w:rsidRDefault="004842C1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2D0F9" w14:textId="77777777" w:rsidR="004842C1" w:rsidRDefault="002D7580">
            <w:r>
              <w:rPr>
                <w:rFonts w:ascii="Arial" w:eastAsia="Arial" w:hAnsi="Arial" w:cs="Arial"/>
                <w:sz w:val="16"/>
              </w:rPr>
              <w:t>50670 COLOGNE,GERMANY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7D293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800,00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61D62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1F31F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3235-ZAKUPNINE I NAJAMNINE</w:t>
            </w:r>
          </w:p>
        </w:tc>
      </w:tr>
      <w:tr w:rsidR="004842C1" w14:paraId="2FFDCE34" w14:textId="77777777">
        <w:trPr>
          <w:trHeight w:val="413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88E4D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COM ENG  data d.o.o. COMPUTER ENGINEERING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17EB0C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84734150122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A12BB7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16C4CD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765,00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88C497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EA9FB5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3238-RAČUNALNE USLUGE</w:t>
            </w:r>
          </w:p>
        </w:tc>
      </w:tr>
      <w:tr w:rsidR="004842C1" w14:paraId="22574ACE" w14:textId="77777777">
        <w:trPr>
          <w:trHeight w:val="413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C6680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DALE, OBRT ZA USLUGE U TURIZMU I PODUKU DANIELA BAJIĆ KOVAČIĆ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50C86" w14:textId="77777777" w:rsidR="004842C1" w:rsidRDefault="004842C1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E4A39" w14:textId="77777777" w:rsidR="004842C1" w:rsidRDefault="004842C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022282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1.430,80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F298BC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DA5764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3237-INTELEKTUALNE I OSOBNE USLUGE</w:t>
            </w:r>
          </w:p>
        </w:tc>
      </w:tr>
      <w:tr w:rsidR="004842C1" w14:paraId="002EE24F" w14:textId="77777777">
        <w:trPr>
          <w:trHeight w:val="229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D9283" w14:textId="77777777" w:rsidR="004842C1" w:rsidRDefault="002D7580">
            <w:pPr>
              <w:ind w:left="2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DataCamp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Inc.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A5E9E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EU056078443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CA1A1" w14:textId="77777777" w:rsidR="004842C1" w:rsidRDefault="002D7580">
            <w:r>
              <w:rPr>
                <w:rFonts w:ascii="Arial" w:eastAsia="Arial" w:hAnsi="Arial" w:cs="Arial"/>
                <w:sz w:val="16"/>
              </w:rPr>
              <w:t>NEW YORK, NY10119 SAD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142E0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64,06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F7DB7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6B65C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3235-ZAKUPNINE I NAJAMNINE</w:t>
            </w:r>
          </w:p>
        </w:tc>
      </w:tr>
      <w:tr w:rsidR="004842C1" w14:paraId="601ED8EE" w14:textId="77777777">
        <w:trPr>
          <w:trHeight w:val="229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C9FFB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DENONA D.O.O.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22B43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97373082565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291B6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CF45F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3.506,25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7A0BA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DCC98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3239-OSTALE USLUGE</w:t>
            </w:r>
          </w:p>
        </w:tc>
      </w:tr>
      <w:tr w:rsidR="004842C1" w14:paraId="3A14981B" w14:textId="77777777">
        <w:trPr>
          <w:trHeight w:val="229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50A04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DHL INTERNATIONAL D.O.O.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DEFFB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79069474349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C3053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6A636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21,58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33916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1E82C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3231-USLUGE TELEFONA,POŠTE I PRIJEVOZA</w:t>
            </w:r>
          </w:p>
        </w:tc>
      </w:tr>
      <w:tr w:rsidR="004842C1" w14:paraId="45EF98F9" w14:textId="77777777">
        <w:trPr>
          <w:trHeight w:val="413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1C1F85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DIE ZEIT  GERMANY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F217BF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DE814583779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85B979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20080 HAMBURG, GERMANY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2954EA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309,40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AB5571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9D859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3221-UREDSKI MATERIJAL I OSTALI MATERIJALNI</w:t>
            </w:r>
          </w:p>
          <w:p w14:paraId="45ED9165" w14:textId="77777777" w:rsidR="004842C1" w:rsidRDefault="002D7580">
            <w:r>
              <w:rPr>
                <w:rFonts w:ascii="Arial" w:eastAsia="Arial" w:hAnsi="Arial" w:cs="Arial"/>
                <w:sz w:val="16"/>
              </w:rPr>
              <w:t>RASHODI</w:t>
            </w:r>
          </w:p>
        </w:tc>
      </w:tr>
      <w:tr w:rsidR="004842C1" w14:paraId="538A9EDD" w14:textId="77777777">
        <w:trPr>
          <w:trHeight w:val="413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C6BAA" w14:textId="77777777" w:rsidR="004842C1" w:rsidRDefault="002D7580">
            <w:pPr>
              <w:ind w:left="2" w:right="48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DocSmith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obrt za poslovne usluge i izradu,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vl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 Bruno Nahod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B1F1E" w14:textId="77777777" w:rsidR="004842C1" w:rsidRDefault="004842C1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58AE0" w14:textId="77777777" w:rsidR="004842C1" w:rsidRDefault="004842C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DDB06F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1.122,80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C64BF1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5C508A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3237-INTELEKTUALNE I OSOBNE USLUGE</w:t>
            </w:r>
          </w:p>
        </w:tc>
      </w:tr>
      <w:tr w:rsidR="004842C1" w14:paraId="5056A0C2" w14:textId="77777777">
        <w:trPr>
          <w:trHeight w:val="413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D713C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lastRenderedPageBreak/>
              <w:t>DRUŠTVO SVEUČILIŠNIH NASTAVNIKA I DRUGIH ZNANSTVENIKA U ZAGREBU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EDC252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63762198194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448E1E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0CF5EE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106,18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438DEC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A83DC7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3294-ČLANARINE</w:t>
            </w:r>
          </w:p>
        </w:tc>
      </w:tr>
      <w:tr w:rsidR="004842C1" w14:paraId="4E160647" w14:textId="77777777">
        <w:trPr>
          <w:trHeight w:val="229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2056D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DRŽAVNE NEKRETNINE d.o.o.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6DD00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79058504140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8F789" w14:textId="77777777" w:rsidR="004842C1" w:rsidRDefault="002D7580">
            <w:r>
              <w:rPr>
                <w:rFonts w:ascii="Arial" w:eastAsia="Arial" w:hAnsi="Arial" w:cs="Arial"/>
                <w:sz w:val="16"/>
              </w:rPr>
              <w:t>10000 ZAGREB,RH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CEE86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77,66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78DE1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ADA50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3235-ZAKUPNINE I NAJAMNINE</w:t>
            </w:r>
          </w:p>
        </w:tc>
      </w:tr>
      <w:tr w:rsidR="004842C1" w14:paraId="4125DD40" w14:textId="77777777">
        <w:trPr>
          <w:trHeight w:val="229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BBC1E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DRŽAVNI PRORAČUN RH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C9B11" w14:textId="77777777" w:rsidR="004842C1" w:rsidRDefault="004842C1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5E904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91273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2.910,00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59102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8BB4B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3295-PRISTOJBE I NAKNADE</w:t>
            </w:r>
          </w:p>
        </w:tc>
      </w:tr>
      <w:tr w:rsidR="004842C1" w14:paraId="77AE50CD" w14:textId="77777777">
        <w:trPr>
          <w:trHeight w:val="229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5B225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FAKIN CRAFT BAR D.O.O.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02F33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11569482656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F97BC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CE9D4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96,00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33E63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D23AD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3293-REPREZENTACIJA</w:t>
            </w:r>
          </w:p>
        </w:tc>
      </w:tr>
      <w:tr w:rsidR="004842C1" w14:paraId="39634A2E" w14:textId="77777777">
        <w:trPr>
          <w:trHeight w:val="229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EC813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FAXCOPY FOTOKOPIRAONICA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E67A1" w14:textId="77777777" w:rsidR="004842C1" w:rsidRDefault="004842C1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A6687" w14:textId="77777777" w:rsidR="004842C1" w:rsidRDefault="004842C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C171F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122,10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FBE13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BD97C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3239-OSTALE USLUGE</w:t>
            </w:r>
          </w:p>
        </w:tc>
      </w:tr>
      <w:tr w:rsidR="004842C1" w14:paraId="1EAC89A5" w14:textId="77777777">
        <w:trPr>
          <w:trHeight w:val="238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1A246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FAXCOPY FOTOKOPIRAONICA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B2FEB" w14:textId="77777777" w:rsidR="004842C1" w:rsidRDefault="004842C1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A3811" w14:textId="77777777" w:rsidR="004842C1" w:rsidRDefault="004842C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5BB04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67,08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4764C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B2662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3239-OSTALE USLUGE</w:t>
            </w:r>
          </w:p>
        </w:tc>
      </w:tr>
      <w:tr w:rsidR="004842C1" w14:paraId="7531D74D" w14:textId="77777777">
        <w:trPr>
          <w:trHeight w:val="234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0E0E0"/>
          </w:tcPr>
          <w:p w14:paraId="5C294526" w14:textId="77777777" w:rsidR="004842C1" w:rsidRDefault="004842C1"/>
        </w:tc>
        <w:tc>
          <w:tcPr>
            <w:tcW w:w="368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364EA436" w14:textId="77777777" w:rsidR="004842C1" w:rsidRDefault="002D7580">
            <w:pPr>
              <w:ind w:right="7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Ukupno FAXCOPY FOTOKOPIRAONICA: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01FE8A8E" w14:textId="77777777" w:rsidR="004842C1" w:rsidRDefault="002D7580">
            <w:pPr>
              <w:ind w:right="7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189,18</w:t>
            </w:r>
          </w:p>
        </w:tc>
        <w:tc>
          <w:tcPr>
            <w:tcW w:w="7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1D162262" w14:textId="77777777" w:rsidR="004842C1" w:rsidRDefault="004842C1"/>
        </w:tc>
      </w:tr>
      <w:tr w:rsidR="004842C1" w14:paraId="1014F989" w14:textId="77777777">
        <w:trPr>
          <w:trHeight w:val="227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DA3AE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Feldman Andrea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D03AE" w14:textId="77777777" w:rsidR="004842C1" w:rsidRDefault="004842C1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31044" w14:textId="77777777" w:rsidR="004842C1" w:rsidRDefault="004842C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3C350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45,54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8C042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488E7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3211-SLUŽBENA PUTOVANJA</w:t>
            </w:r>
          </w:p>
        </w:tc>
      </w:tr>
    </w:tbl>
    <w:p w14:paraId="0FB5BAAA" w14:textId="77777777" w:rsidR="004842C1" w:rsidRDefault="004842C1">
      <w:pPr>
        <w:spacing w:after="0"/>
        <w:ind w:left="-1440" w:right="15400"/>
      </w:pPr>
    </w:p>
    <w:tbl>
      <w:tblPr>
        <w:tblStyle w:val="TableGrid"/>
        <w:tblW w:w="15579" w:type="dxa"/>
        <w:tblInd w:w="-873" w:type="dxa"/>
        <w:tblCellMar>
          <w:top w:w="21" w:type="dxa"/>
          <w:left w:w="22" w:type="dxa"/>
          <w:right w:w="1" w:type="dxa"/>
        </w:tblCellMar>
        <w:tblLook w:val="04A0" w:firstRow="1" w:lastRow="0" w:firstColumn="1" w:lastColumn="0" w:noHBand="0" w:noVBand="1"/>
      </w:tblPr>
      <w:tblGrid>
        <w:gridCol w:w="3105"/>
        <w:gridCol w:w="1417"/>
        <w:gridCol w:w="2268"/>
        <w:gridCol w:w="1417"/>
        <w:gridCol w:w="3402"/>
        <w:gridCol w:w="3970"/>
      </w:tblGrid>
      <w:tr w:rsidR="004842C1" w14:paraId="2D3DF7E3" w14:textId="77777777">
        <w:trPr>
          <w:trHeight w:val="417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49C6C095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b/>
                <w:sz w:val="16"/>
              </w:rPr>
              <w:t>Naziv primatelja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68D6F024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OIB primatelja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18C77105" w14:textId="77777777" w:rsidR="004842C1" w:rsidRDefault="002D7580">
            <w:r>
              <w:rPr>
                <w:rFonts w:ascii="Arial" w:eastAsia="Arial" w:hAnsi="Arial" w:cs="Arial"/>
                <w:b/>
                <w:sz w:val="16"/>
              </w:rPr>
              <w:t>Sjedište/prebivalište primatelja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36477B6C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Isplaćeni iznos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6F56B752" w14:textId="77777777" w:rsidR="004842C1" w:rsidRDefault="002D7580">
            <w:r>
              <w:rPr>
                <w:rFonts w:ascii="Arial" w:eastAsia="Arial" w:hAnsi="Arial" w:cs="Arial"/>
                <w:b/>
                <w:sz w:val="16"/>
              </w:rPr>
              <w:t>Naziv isplatitelja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6CC3C3DD" w14:textId="77777777" w:rsidR="004842C1" w:rsidRDefault="002D7580">
            <w:r>
              <w:rPr>
                <w:rFonts w:ascii="Arial" w:eastAsia="Arial" w:hAnsi="Arial" w:cs="Arial"/>
                <w:b/>
                <w:sz w:val="16"/>
              </w:rPr>
              <w:t>Vrsta rashoda/izdatka</w:t>
            </w:r>
          </w:p>
        </w:tc>
      </w:tr>
      <w:tr w:rsidR="004842C1" w14:paraId="01E8BDBC" w14:textId="77777777">
        <w:trPr>
          <w:trHeight w:val="411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5B8A05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FINA FINANCIJSKA AGENCIJA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CAB163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85821130368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041F6C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3640D5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24,90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6219F9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B4332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3431-BANKARSKE USLUGE I USLUGE PLATNOG</w:t>
            </w:r>
          </w:p>
          <w:p w14:paraId="529D91A1" w14:textId="77777777" w:rsidR="004842C1" w:rsidRDefault="002D7580">
            <w:r>
              <w:rPr>
                <w:rFonts w:ascii="Arial" w:eastAsia="Arial" w:hAnsi="Arial" w:cs="Arial"/>
                <w:sz w:val="16"/>
              </w:rPr>
              <w:t>PROMETA</w:t>
            </w:r>
          </w:p>
        </w:tc>
      </w:tr>
      <w:tr w:rsidR="004842C1" w14:paraId="10096967" w14:textId="77777777">
        <w:trPr>
          <w:trHeight w:val="413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C38C85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FINA FINANCIJSKA AGENCIJA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F29F23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85821130368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CFE3DF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65B9E8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25,24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99AF3A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43BE1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3431-BANKARSKE USLUGE I USLUGE PLATNOG</w:t>
            </w:r>
          </w:p>
          <w:p w14:paraId="09DA1FFA" w14:textId="77777777" w:rsidR="004842C1" w:rsidRDefault="002D7580">
            <w:r>
              <w:rPr>
                <w:rFonts w:ascii="Arial" w:eastAsia="Arial" w:hAnsi="Arial" w:cs="Arial"/>
                <w:sz w:val="16"/>
              </w:rPr>
              <w:t>PROMETA</w:t>
            </w:r>
          </w:p>
        </w:tc>
      </w:tr>
      <w:tr w:rsidR="004842C1" w14:paraId="3C0A5AF1" w14:textId="77777777">
        <w:trPr>
          <w:trHeight w:val="422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1D5501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FINA FINANCIJSKA AGENCIJA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52F73C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85821130368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E3738A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D45E8F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64,70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3C5D4F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44C82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3431-BANKARSKE USLUGE I USLUGE PLATNOG</w:t>
            </w:r>
          </w:p>
          <w:p w14:paraId="1487E289" w14:textId="77777777" w:rsidR="004842C1" w:rsidRDefault="002D7580">
            <w:r>
              <w:rPr>
                <w:rFonts w:ascii="Arial" w:eastAsia="Arial" w:hAnsi="Arial" w:cs="Arial"/>
                <w:sz w:val="16"/>
              </w:rPr>
              <w:t>PROMETA</w:t>
            </w:r>
          </w:p>
        </w:tc>
      </w:tr>
      <w:tr w:rsidR="004842C1" w14:paraId="7433100B" w14:textId="77777777">
        <w:trPr>
          <w:trHeight w:val="234"/>
        </w:trPr>
        <w:tc>
          <w:tcPr>
            <w:tcW w:w="67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744F99BA" w14:textId="77777777" w:rsidR="004842C1" w:rsidRDefault="002D7580">
            <w:pPr>
              <w:ind w:right="7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Ukupno FINA FINANCIJSKA AGENCIJA  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2CC96E08" w14:textId="77777777" w:rsidR="004842C1" w:rsidRDefault="002D7580">
            <w:pPr>
              <w:ind w:right="7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114,84</w:t>
            </w:r>
          </w:p>
        </w:tc>
        <w:tc>
          <w:tcPr>
            <w:tcW w:w="7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468EED51" w14:textId="77777777" w:rsidR="004842C1" w:rsidRDefault="004842C1"/>
        </w:tc>
      </w:tr>
      <w:tr w:rsidR="004842C1" w14:paraId="3C1D6311" w14:textId="77777777">
        <w:trPr>
          <w:trHeight w:val="411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FB6B1B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FLORA D.O.O.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48E769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44712635801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E2A9F7" w14:textId="77777777" w:rsidR="004842C1" w:rsidRDefault="002D7580">
            <w:r>
              <w:rPr>
                <w:rFonts w:ascii="Arial" w:eastAsia="Arial" w:hAnsi="Arial" w:cs="Arial"/>
                <w:sz w:val="16"/>
              </w:rPr>
              <w:t>DRAŽICE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9F6EA1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120,00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63E0BE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1B316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3299-OSTALI NESPOMENUTI RASHODI</w:t>
            </w:r>
          </w:p>
          <w:p w14:paraId="13303992" w14:textId="77777777" w:rsidR="004842C1" w:rsidRDefault="002D7580">
            <w:r>
              <w:rPr>
                <w:rFonts w:ascii="Arial" w:eastAsia="Arial" w:hAnsi="Arial" w:cs="Arial"/>
                <w:sz w:val="16"/>
              </w:rPr>
              <w:t>POSLOVANJA</w:t>
            </w:r>
          </w:p>
        </w:tc>
      </w:tr>
      <w:tr w:rsidR="004842C1" w14:paraId="3734984A" w14:textId="77777777">
        <w:trPr>
          <w:trHeight w:val="229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E5286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FOTO NANA, OBRT ZA USLUGE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0C63A" w14:textId="77777777" w:rsidR="004842C1" w:rsidRDefault="004842C1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1A053" w14:textId="77777777" w:rsidR="004842C1" w:rsidRDefault="004842C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0505E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27,00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7F32C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8D4B3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3239-OSTALE USLUGE</w:t>
            </w:r>
          </w:p>
        </w:tc>
      </w:tr>
      <w:tr w:rsidR="004842C1" w14:paraId="7B627A5B" w14:textId="77777777">
        <w:trPr>
          <w:trHeight w:val="229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330BC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FOTOKOPIRNICA I PAPIRNICA LEKO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1A50B" w14:textId="77777777" w:rsidR="004842C1" w:rsidRDefault="004842C1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55D82" w14:textId="77777777" w:rsidR="004842C1" w:rsidRDefault="004842C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0F4C8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199,70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B6B1B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8CB76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3239-OSTALE USLUGE</w:t>
            </w:r>
          </w:p>
        </w:tc>
      </w:tr>
      <w:tr w:rsidR="004842C1" w14:paraId="24192DBD" w14:textId="77777777">
        <w:trPr>
          <w:trHeight w:val="229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CE514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FRANJO RAVLIĆ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CF904" w14:textId="77777777" w:rsidR="004842C1" w:rsidRDefault="004842C1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A1CF8" w14:textId="77777777" w:rsidR="004842C1" w:rsidRDefault="004842C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61C27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320,00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2D7A4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76F64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3235-ZAKUPNINE I NAJAMNINE</w:t>
            </w:r>
          </w:p>
        </w:tc>
      </w:tr>
      <w:tr w:rsidR="004842C1" w14:paraId="05BCDEB9" w14:textId="77777777">
        <w:trPr>
          <w:trHeight w:val="597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C8067" w14:textId="77777777" w:rsidR="004842C1" w:rsidRDefault="002D7580">
            <w:pPr>
              <w:ind w:left="2"/>
              <w:jc w:val="both"/>
            </w:pPr>
            <w:r>
              <w:rPr>
                <w:rFonts w:ascii="Arial" w:eastAsia="Arial" w:hAnsi="Arial" w:cs="Arial"/>
                <w:sz w:val="16"/>
              </w:rPr>
              <w:t>FUTURA INFORMATIČKA TEHNOLOGIJA</w:t>
            </w:r>
          </w:p>
          <w:p w14:paraId="15D6D9F8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D.O.O. ZA RAČUNARSTVO, TRGOVINU I USLUGE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74BDF5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70113857391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A8490F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76B0A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221,66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A22704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BF89C3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3224-MATERIJAL I DJELOVI ZA TEKUĆE I</w:t>
            </w:r>
          </w:p>
          <w:p w14:paraId="4714D85A" w14:textId="77777777" w:rsidR="004842C1" w:rsidRDefault="002D7580">
            <w:r>
              <w:rPr>
                <w:rFonts w:ascii="Arial" w:eastAsia="Arial" w:hAnsi="Arial" w:cs="Arial"/>
                <w:sz w:val="16"/>
              </w:rPr>
              <w:t>INVEST.ODRŽAVANJE</w:t>
            </w:r>
          </w:p>
        </w:tc>
      </w:tr>
      <w:tr w:rsidR="004842C1" w14:paraId="20E34D09" w14:textId="77777777">
        <w:trPr>
          <w:trHeight w:val="229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91382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GENIUS D.O.O.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E33D4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13604886584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6F812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7C340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7.512,30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A39A1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1A4FC" w14:textId="77777777" w:rsidR="004842C1" w:rsidRDefault="002D7580">
            <w:r>
              <w:rPr>
                <w:rFonts w:ascii="Arial" w:eastAsia="Arial" w:hAnsi="Arial" w:cs="Arial"/>
                <w:sz w:val="16"/>
              </w:rPr>
              <w:t>4221-UREDSKA OPREMA I NAMJEŠTAJ</w:t>
            </w:r>
          </w:p>
        </w:tc>
      </w:tr>
      <w:tr w:rsidR="004842C1" w14:paraId="66E90826" w14:textId="77777777">
        <w:trPr>
          <w:trHeight w:val="229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F24EA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GRADSKA PLINARA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80C43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74364571096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B255C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4E4AF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7.465,94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5D222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B43E8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3223-ENERGIJA</w:t>
            </w:r>
          </w:p>
        </w:tc>
      </w:tr>
      <w:tr w:rsidR="004842C1" w14:paraId="29D32C93" w14:textId="77777777">
        <w:trPr>
          <w:trHeight w:val="238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A972A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GRADSKA PLINARA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5D551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74364571096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53A9A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5E5F0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165,96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2E050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41269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3223-ENERGIJA</w:t>
            </w:r>
          </w:p>
        </w:tc>
      </w:tr>
      <w:tr w:rsidR="004842C1" w14:paraId="31E975A1" w14:textId="77777777">
        <w:trPr>
          <w:trHeight w:val="234"/>
        </w:trPr>
        <w:tc>
          <w:tcPr>
            <w:tcW w:w="67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2561C292" w14:textId="77777777" w:rsidR="004842C1" w:rsidRDefault="002D7580">
            <w:pPr>
              <w:ind w:right="7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Ukupno GRADSKA PLINARA  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3272133D" w14:textId="77777777" w:rsidR="004842C1" w:rsidRDefault="002D7580">
            <w:pPr>
              <w:ind w:right="7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7.631,90</w:t>
            </w:r>
          </w:p>
        </w:tc>
        <w:tc>
          <w:tcPr>
            <w:tcW w:w="7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5D58C77A" w14:textId="77777777" w:rsidR="004842C1" w:rsidRDefault="004842C1"/>
        </w:tc>
      </w:tr>
      <w:tr w:rsidR="004842C1" w14:paraId="2A741B4A" w14:textId="77777777">
        <w:trPr>
          <w:trHeight w:val="595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260F3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GRADSKI URED ZA OBNOVU, IZGR.</w:t>
            </w:r>
          </w:p>
          <w:p w14:paraId="475E44B6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PROST.UREĐENJE GRADITELJSTVO,</w:t>
            </w:r>
          </w:p>
          <w:p w14:paraId="067ECC51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KOMUNALNE POSLOVE I PROMET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70FCDE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61817894937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A1A865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C5D2B3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2.810,42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311D14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357270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3234-KOMUNALNE USLUGE</w:t>
            </w:r>
          </w:p>
        </w:tc>
      </w:tr>
      <w:tr w:rsidR="004842C1" w14:paraId="6669F43F" w14:textId="77777777">
        <w:trPr>
          <w:trHeight w:val="606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7AF3D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lastRenderedPageBreak/>
              <w:t>GRADSKI URED ZA OBNOVU, IZGR.</w:t>
            </w:r>
          </w:p>
          <w:p w14:paraId="301A8A55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PROST.UREĐENJE GRADITELJSTVO,</w:t>
            </w:r>
          </w:p>
          <w:p w14:paraId="0539AA30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KOMUNALNE POSLOVE I PROMET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42959C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61817894937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722E8D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70CFDB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107,01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E2EF55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04637F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3234-KOMUNALNE USLUGE</w:t>
            </w:r>
          </w:p>
        </w:tc>
      </w:tr>
      <w:tr w:rsidR="004842C1" w14:paraId="4F499364" w14:textId="77777777">
        <w:trPr>
          <w:trHeight w:val="420"/>
        </w:trPr>
        <w:tc>
          <w:tcPr>
            <w:tcW w:w="67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09CC117F" w14:textId="77777777" w:rsidR="004842C1" w:rsidRDefault="002D7580">
            <w:pPr>
              <w:ind w:right="7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Ukupno GRADSKI URED ZA OBNOVU, IZGR. PROST.UREĐENJE GRADITELJSTVO, KOMUNALNE POSLOVE I PROMET: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74C7EB3B" w14:textId="77777777" w:rsidR="004842C1" w:rsidRDefault="002D7580">
            <w:pPr>
              <w:ind w:right="7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2.917,43</w:t>
            </w:r>
          </w:p>
        </w:tc>
        <w:tc>
          <w:tcPr>
            <w:tcW w:w="7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34983C2E" w14:textId="77777777" w:rsidR="004842C1" w:rsidRDefault="004842C1"/>
        </w:tc>
      </w:tr>
      <w:tr w:rsidR="004842C1" w14:paraId="0173C2E7" w14:textId="77777777">
        <w:trPr>
          <w:trHeight w:val="227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845A2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HEP OPSKRBA D.O.O.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43DAE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63073332379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F1048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06C5A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20.081,90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99C81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5B23E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3223-ENERGIJA</w:t>
            </w:r>
          </w:p>
        </w:tc>
      </w:tr>
      <w:tr w:rsidR="004842C1" w14:paraId="44EBAA88" w14:textId="77777777">
        <w:trPr>
          <w:trHeight w:val="413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08CB3E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HEP-TOPLINARSTVO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69F39F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15907062900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B407DB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9E4862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72,31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4B99B0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3D6B9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3299-OSTALI NESPOMENUTI RASHODI</w:t>
            </w:r>
          </w:p>
          <w:p w14:paraId="62612C41" w14:textId="77777777" w:rsidR="004842C1" w:rsidRDefault="002D7580">
            <w:r>
              <w:rPr>
                <w:rFonts w:ascii="Arial" w:eastAsia="Arial" w:hAnsi="Arial" w:cs="Arial"/>
                <w:sz w:val="16"/>
              </w:rPr>
              <w:t>POSLOVANJA</w:t>
            </w:r>
          </w:p>
        </w:tc>
      </w:tr>
      <w:tr w:rsidR="004842C1" w14:paraId="50A01E50" w14:textId="77777777">
        <w:trPr>
          <w:trHeight w:val="229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9F2FB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HEP-TOPLINARSTVO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B5D46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15907062900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63B52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E7A0E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22.153,03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D2694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DDE25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3223-ENERGIJA</w:t>
            </w:r>
          </w:p>
        </w:tc>
      </w:tr>
      <w:tr w:rsidR="004842C1" w14:paraId="477A4A47" w14:textId="77777777">
        <w:trPr>
          <w:trHeight w:val="422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B7BA0E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HEP-TOPLINARSTVO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698082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15907062900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73B166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697C68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33,09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D68044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38C6B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3299-OSTALI NESPOMENUTI RASHODI</w:t>
            </w:r>
          </w:p>
          <w:p w14:paraId="7B2EA4EE" w14:textId="77777777" w:rsidR="004842C1" w:rsidRDefault="002D7580">
            <w:r>
              <w:rPr>
                <w:rFonts w:ascii="Arial" w:eastAsia="Arial" w:hAnsi="Arial" w:cs="Arial"/>
                <w:sz w:val="16"/>
              </w:rPr>
              <w:t>POSLOVANJA</w:t>
            </w:r>
          </w:p>
        </w:tc>
      </w:tr>
      <w:tr w:rsidR="004842C1" w14:paraId="4E92E416" w14:textId="77777777">
        <w:trPr>
          <w:trHeight w:val="234"/>
        </w:trPr>
        <w:tc>
          <w:tcPr>
            <w:tcW w:w="67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39805D89" w14:textId="77777777" w:rsidR="004842C1" w:rsidRDefault="002D7580">
            <w:pPr>
              <w:ind w:right="7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Ukupno HEP-TOPLINARSTVO  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0C911F26" w14:textId="77777777" w:rsidR="004842C1" w:rsidRDefault="002D7580">
            <w:pPr>
              <w:ind w:right="7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22.258,43</w:t>
            </w:r>
          </w:p>
        </w:tc>
        <w:tc>
          <w:tcPr>
            <w:tcW w:w="7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3664A822" w14:textId="77777777" w:rsidR="004842C1" w:rsidRDefault="004842C1"/>
        </w:tc>
      </w:tr>
      <w:tr w:rsidR="004842C1" w14:paraId="26E53CDA" w14:textId="77777777">
        <w:trPr>
          <w:trHeight w:val="227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5019F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HERC-PROMET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j.d.o.o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C249B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04441742176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4FAE4" w14:textId="77777777" w:rsidR="004842C1" w:rsidRDefault="002D7580">
            <w:r>
              <w:rPr>
                <w:rFonts w:ascii="Arial" w:eastAsia="Arial" w:hAnsi="Arial" w:cs="Arial"/>
                <w:sz w:val="16"/>
              </w:rPr>
              <w:t>SESVETE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9D997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1.950,00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D4ABF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979DE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3231-USLUGE TELEFONA,POŠTE I PRIJEVOZA</w:t>
            </w:r>
          </w:p>
        </w:tc>
      </w:tr>
      <w:tr w:rsidR="004842C1" w14:paraId="6961AB5C" w14:textId="77777777">
        <w:trPr>
          <w:trHeight w:val="413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5C2CC5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HOTEL INTERNATIONAL D.D.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2E5689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66859264899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BA9EDD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6D36A3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101,00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D5E774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D17A0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3241-NAKNADE TROŠK.OSOBAMA IZVAN RADNOG</w:t>
            </w:r>
          </w:p>
          <w:p w14:paraId="541FF75E" w14:textId="77777777" w:rsidR="004842C1" w:rsidRDefault="002D7580">
            <w:r>
              <w:rPr>
                <w:rFonts w:ascii="Arial" w:eastAsia="Arial" w:hAnsi="Arial" w:cs="Arial"/>
                <w:sz w:val="16"/>
              </w:rPr>
              <w:t>ODNOSA</w:t>
            </w:r>
          </w:p>
        </w:tc>
      </w:tr>
      <w:tr w:rsidR="004842C1" w14:paraId="0B2CEC0B" w14:textId="77777777">
        <w:trPr>
          <w:trHeight w:val="413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F7E866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HP HRVATSKA POŠTA D.D.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9B742F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87311810356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C514D3" w14:textId="77777777" w:rsidR="004842C1" w:rsidRDefault="002D7580">
            <w:r>
              <w:rPr>
                <w:rFonts w:ascii="Arial" w:eastAsia="Arial" w:hAnsi="Arial" w:cs="Arial"/>
                <w:sz w:val="16"/>
              </w:rPr>
              <w:t>VELIKA GORICA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BCD61E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26.690,00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6F134A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3E847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3241-NAKNADE TROŠK.OSOBAMA IZVAN RADNOG</w:t>
            </w:r>
          </w:p>
          <w:p w14:paraId="1B32E94D" w14:textId="77777777" w:rsidR="004842C1" w:rsidRDefault="002D7580">
            <w:r>
              <w:rPr>
                <w:rFonts w:ascii="Arial" w:eastAsia="Arial" w:hAnsi="Arial" w:cs="Arial"/>
                <w:sz w:val="16"/>
              </w:rPr>
              <w:t>ODNOSA</w:t>
            </w:r>
          </w:p>
        </w:tc>
      </w:tr>
      <w:tr w:rsidR="004842C1" w14:paraId="4ADC73D0" w14:textId="77777777">
        <w:trPr>
          <w:trHeight w:val="229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816E5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HP HRVATSKA POŠTA D.D.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3322D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87311810356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899CD" w14:textId="77777777" w:rsidR="004842C1" w:rsidRDefault="002D7580">
            <w:r>
              <w:rPr>
                <w:rFonts w:ascii="Arial" w:eastAsia="Arial" w:hAnsi="Arial" w:cs="Arial"/>
                <w:sz w:val="16"/>
              </w:rPr>
              <w:t>VELIKA GORICA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122D0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30,80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1817E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1A966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3231-USLUGE TELEFONA,POŠTE I PRIJEVOZA</w:t>
            </w:r>
          </w:p>
        </w:tc>
      </w:tr>
      <w:tr w:rsidR="004842C1" w14:paraId="1713B68B" w14:textId="77777777">
        <w:trPr>
          <w:trHeight w:val="229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3D087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HP HRVATSKA POŠTA D.D.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375FA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87311810356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1D4BB" w14:textId="77777777" w:rsidR="004842C1" w:rsidRDefault="002D7580">
            <w:r>
              <w:rPr>
                <w:rFonts w:ascii="Arial" w:eastAsia="Arial" w:hAnsi="Arial" w:cs="Arial"/>
                <w:sz w:val="16"/>
              </w:rPr>
              <w:t>VELIKA GORICA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AECC3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5.204,55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9E515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6345D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3231-USLUGE TELEFONA,POŠTE I PRIJEVOZA</w:t>
            </w:r>
          </w:p>
        </w:tc>
      </w:tr>
    </w:tbl>
    <w:p w14:paraId="6A4EB568" w14:textId="77777777" w:rsidR="004842C1" w:rsidRDefault="004842C1">
      <w:pPr>
        <w:spacing w:after="0"/>
        <w:ind w:left="-1440" w:right="15400"/>
      </w:pPr>
    </w:p>
    <w:tbl>
      <w:tblPr>
        <w:tblStyle w:val="TableGrid"/>
        <w:tblW w:w="15579" w:type="dxa"/>
        <w:tblInd w:w="-873" w:type="dxa"/>
        <w:tblCellMar>
          <w:top w:w="21" w:type="dxa"/>
          <w:left w:w="22" w:type="dxa"/>
          <w:right w:w="1" w:type="dxa"/>
        </w:tblCellMar>
        <w:tblLook w:val="04A0" w:firstRow="1" w:lastRow="0" w:firstColumn="1" w:lastColumn="0" w:noHBand="0" w:noVBand="1"/>
      </w:tblPr>
      <w:tblGrid>
        <w:gridCol w:w="3105"/>
        <w:gridCol w:w="1417"/>
        <w:gridCol w:w="2268"/>
        <w:gridCol w:w="1417"/>
        <w:gridCol w:w="3402"/>
        <w:gridCol w:w="3970"/>
      </w:tblGrid>
      <w:tr w:rsidR="004842C1" w14:paraId="0A0211C1" w14:textId="77777777">
        <w:trPr>
          <w:trHeight w:val="417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6892387C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b/>
                <w:sz w:val="16"/>
              </w:rPr>
              <w:t>Naziv primatelja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4C8DE7DB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OIB primatelja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7B048B3B" w14:textId="77777777" w:rsidR="004842C1" w:rsidRDefault="002D7580">
            <w:r>
              <w:rPr>
                <w:rFonts w:ascii="Arial" w:eastAsia="Arial" w:hAnsi="Arial" w:cs="Arial"/>
                <w:b/>
                <w:sz w:val="16"/>
              </w:rPr>
              <w:t>Sjedište/prebivalište primatelja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785E4BFE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Isplaćeni iznos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54964F53" w14:textId="77777777" w:rsidR="004842C1" w:rsidRDefault="002D7580">
            <w:r>
              <w:rPr>
                <w:rFonts w:ascii="Arial" w:eastAsia="Arial" w:hAnsi="Arial" w:cs="Arial"/>
                <w:b/>
                <w:sz w:val="16"/>
              </w:rPr>
              <w:t>Naziv isplatitelja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256E0D54" w14:textId="77777777" w:rsidR="004842C1" w:rsidRDefault="002D7580">
            <w:r>
              <w:rPr>
                <w:rFonts w:ascii="Arial" w:eastAsia="Arial" w:hAnsi="Arial" w:cs="Arial"/>
                <w:b/>
                <w:sz w:val="16"/>
              </w:rPr>
              <w:t>Vrsta rashoda/izdatka</w:t>
            </w:r>
          </w:p>
        </w:tc>
      </w:tr>
      <w:tr w:rsidR="004842C1" w14:paraId="3B16E018" w14:textId="77777777">
        <w:trPr>
          <w:trHeight w:val="227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FE279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HP HRVATSKA POŠTA D.D.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FE8C4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87311810356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17283" w14:textId="77777777" w:rsidR="004842C1" w:rsidRDefault="002D7580">
            <w:r>
              <w:rPr>
                <w:rFonts w:ascii="Arial" w:eastAsia="Arial" w:hAnsi="Arial" w:cs="Arial"/>
                <w:sz w:val="16"/>
              </w:rPr>
              <w:t>VELIKA GORICA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2ADC1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1.090,23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0BEB9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1917A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3231-USLUGE TELEFONA,POŠTE I PRIJEVOZA</w:t>
            </w:r>
          </w:p>
        </w:tc>
      </w:tr>
      <w:tr w:rsidR="004842C1" w14:paraId="21283B8C" w14:textId="77777777">
        <w:trPr>
          <w:trHeight w:val="238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FCC69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HP HRVATSKA POŠTA D.D.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1D43A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87311810356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7871E" w14:textId="77777777" w:rsidR="004842C1" w:rsidRDefault="002D7580">
            <w:r>
              <w:rPr>
                <w:rFonts w:ascii="Arial" w:eastAsia="Arial" w:hAnsi="Arial" w:cs="Arial"/>
                <w:sz w:val="16"/>
              </w:rPr>
              <w:t>VELIKA GORICA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75FC4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343,49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1C22F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37910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3231-USLUGE TELEFONA,POŠTE I PRIJEVOZA</w:t>
            </w:r>
          </w:p>
        </w:tc>
      </w:tr>
      <w:tr w:rsidR="004842C1" w14:paraId="5183E1FC" w14:textId="77777777">
        <w:trPr>
          <w:trHeight w:val="234"/>
        </w:trPr>
        <w:tc>
          <w:tcPr>
            <w:tcW w:w="67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1F813072" w14:textId="77777777" w:rsidR="004842C1" w:rsidRDefault="002D7580">
            <w:pPr>
              <w:ind w:right="7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Ukupno HP HRVATSKA POŠTA D.D.  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3A2C3CF0" w14:textId="77777777" w:rsidR="004842C1" w:rsidRDefault="002D7580">
            <w:pPr>
              <w:ind w:right="7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6.669,07</w:t>
            </w:r>
          </w:p>
        </w:tc>
        <w:tc>
          <w:tcPr>
            <w:tcW w:w="7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4E2A8D84" w14:textId="77777777" w:rsidR="004842C1" w:rsidRDefault="004842C1"/>
        </w:tc>
      </w:tr>
      <w:tr w:rsidR="004842C1" w14:paraId="48AC5D6B" w14:textId="77777777">
        <w:trPr>
          <w:trHeight w:val="227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16301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HRT HRVATSKA RADIO TELEVIZIJA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FEAC4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68419124305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E2D09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25ED9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53,10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DADF6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7650C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3295-PRISTOJBE I NAKNADE</w:t>
            </w:r>
          </w:p>
        </w:tc>
      </w:tr>
      <w:tr w:rsidR="004842C1" w14:paraId="767AFC16" w14:textId="77777777">
        <w:trPr>
          <w:trHeight w:val="413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8A678" w14:textId="77777777" w:rsidR="004842C1" w:rsidRDefault="002D7580">
            <w:pPr>
              <w:ind w:left="2"/>
              <w:jc w:val="both"/>
            </w:pPr>
            <w:r>
              <w:rPr>
                <w:rFonts w:ascii="Arial" w:eastAsia="Arial" w:hAnsi="Arial" w:cs="Arial"/>
                <w:sz w:val="16"/>
              </w:rPr>
              <w:t>HRVATSKA ZAJED. RAČUNOVOĐA I FINANCIJSKIH DJELATNIKA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66FFD7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75508100288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71C86D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22D809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300,00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C6B453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0B2F1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3221-UREDSKI MATERIJAL I OSTALI MATERIJALNI</w:t>
            </w:r>
          </w:p>
          <w:p w14:paraId="1CDD726A" w14:textId="77777777" w:rsidR="004842C1" w:rsidRDefault="002D7580">
            <w:r>
              <w:rPr>
                <w:rFonts w:ascii="Arial" w:eastAsia="Arial" w:hAnsi="Arial" w:cs="Arial"/>
                <w:sz w:val="16"/>
              </w:rPr>
              <w:t>RASHODI</w:t>
            </w:r>
          </w:p>
        </w:tc>
      </w:tr>
      <w:tr w:rsidR="004842C1" w14:paraId="32A356E4" w14:textId="77777777">
        <w:trPr>
          <w:trHeight w:val="422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5BEF1" w14:textId="77777777" w:rsidR="004842C1" w:rsidRDefault="002D7580">
            <w:pPr>
              <w:ind w:left="2"/>
              <w:jc w:val="both"/>
            </w:pPr>
            <w:r>
              <w:rPr>
                <w:rFonts w:ascii="Arial" w:eastAsia="Arial" w:hAnsi="Arial" w:cs="Arial"/>
                <w:sz w:val="16"/>
              </w:rPr>
              <w:t>HRVATSKA ZAJED. RAČUNOVOĐA I FINANCIJSKIH DJELATNIKA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1B1392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75508100288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CA90B8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1EC406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100,00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530A93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C96E91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3213-STRUČNO USAVRŠAVANJE ZAPOSLENIKA</w:t>
            </w:r>
          </w:p>
        </w:tc>
      </w:tr>
      <w:tr w:rsidR="004842C1" w14:paraId="602FDB4C" w14:textId="77777777">
        <w:trPr>
          <w:trHeight w:val="234"/>
        </w:trPr>
        <w:tc>
          <w:tcPr>
            <w:tcW w:w="67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3F4934BB" w14:textId="77777777" w:rsidR="004842C1" w:rsidRDefault="002D7580">
            <w:pPr>
              <w:ind w:right="7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Ukupno HRVATSKA ZAJED. RAČUNOVOĐA I FINANCIJSKIH DJELATNIKA: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7678C3D8" w14:textId="77777777" w:rsidR="004842C1" w:rsidRDefault="002D7580">
            <w:pPr>
              <w:ind w:right="7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400,00</w:t>
            </w:r>
          </w:p>
        </w:tc>
        <w:tc>
          <w:tcPr>
            <w:tcW w:w="7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11FE347A" w14:textId="77777777" w:rsidR="004842C1" w:rsidRDefault="004842C1"/>
        </w:tc>
      </w:tr>
      <w:tr w:rsidR="004842C1" w14:paraId="7E40F5C1" w14:textId="77777777">
        <w:trPr>
          <w:trHeight w:val="227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CEE8B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HRVATSKI DRŽAVNI ARHIV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80E9B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46144176176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52E6B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29E1B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13,27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8467B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499E6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3294-ČLANARINE</w:t>
            </w:r>
          </w:p>
        </w:tc>
      </w:tr>
      <w:tr w:rsidR="004842C1" w14:paraId="29456D10" w14:textId="77777777">
        <w:trPr>
          <w:trHeight w:val="413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20DEEF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HRVATSKI PRIRODOSLOVNI MUZEJ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152702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53150371536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862355" w14:textId="77777777" w:rsidR="004842C1" w:rsidRDefault="002D7580">
            <w:r>
              <w:rPr>
                <w:rFonts w:ascii="Arial" w:eastAsia="Arial" w:hAnsi="Arial" w:cs="Arial"/>
                <w:sz w:val="16"/>
              </w:rPr>
              <w:t>10000 ZAGREB, RH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066923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250,00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FC6E42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EAE46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3241-NAKNADE TROŠK.OSOBAMA IZVAN RADNOG</w:t>
            </w:r>
          </w:p>
          <w:p w14:paraId="0310742C" w14:textId="77777777" w:rsidR="004842C1" w:rsidRDefault="002D7580">
            <w:r>
              <w:rPr>
                <w:rFonts w:ascii="Arial" w:eastAsia="Arial" w:hAnsi="Arial" w:cs="Arial"/>
                <w:sz w:val="16"/>
              </w:rPr>
              <w:t>ODNOSA</w:t>
            </w:r>
          </w:p>
        </w:tc>
      </w:tr>
      <w:tr w:rsidR="004842C1" w14:paraId="3BB45AD3" w14:textId="77777777">
        <w:trPr>
          <w:trHeight w:val="229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5D7AD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HRVATSKO FILOLOŠKO DRUŠTVO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00907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77853441718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70AB6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2D8A8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100,00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E9E7E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30C1C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3213-STRUČNO USAVRŠAVANJE ZAPOSLENIKA</w:t>
            </w:r>
          </w:p>
        </w:tc>
      </w:tr>
      <w:tr w:rsidR="004842C1" w14:paraId="786FB9E4" w14:textId="77777777">
        <w:trPr>
          <w:trHeight w:val="413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0D2387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Hrvatsko narodno kazalište 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18A179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10852199405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F777FA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C25D35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262,50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7E743F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E855A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3241-NAKNADE TROŠK.OSOBAMA IZVAN RADNOG</w:t>
            </w:r>
          </w:p>
          <w:p w14:paraId="4D8EC02F" w14:textId="77777777" w:rsidR="004842C1" w:rsidRDefault="002D7580">
            <w:r>
              <w:rPr>
                <w:rFonts w:ascii="Arial" w:eastAsia="Arial" w:hAnsi="Arial" w:cs="Arial"/>
                <w:sz w:val="16"/>
              </w:rPr>
              <w:t>ODNOSA</w:t>
            </w:r>
          </w:p>
        </w:tc>
      </w:tr>
      <w:tr w:rsidR="004842C1" w14:paraId="4E924A32" w14:textId="77777777">
        <w:trPr>
          <w:trHeight w:val="229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B5277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I.GIMNAZIJA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79C24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00167285641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DBCC2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F5AB4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219,00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7B1BC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A6D5C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3235-ZAKUPNINE I NAJAMNINE</w:t>
            </w:r>
          </w:p>
        </w:tc>
      </w:tr>
      <w:tr w:rsidR="004842C1" w14:paraId="49B4D5E1" w14:textId="77777777">
        <w:trPr>
          <w:trHeight w:val="413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355008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lastRenderedPageBreak/>
              <w:t>INFOLAB E. I. D.O.O.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4C2403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41823200992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0E7084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FF413B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135,00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766700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A3A6D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3224-MATERIJAL I DJELOVI ZA TEKUĆE I</w:t>
            </w:r>
          </w:p>
          <w:p w14:paraId="4D802FC1" w14:textId="77777777" w:rsidR="004842C1" w:rsidRDefault="002D7580">
            <w:r>
              <w:rPr>
                <w:rFonts w:ascii="Arial" w:eastAsia="Arial" w:hAnsi="Arial" w:cs="Arial"/>
                <w:sz w:val="16"/>
              </w:rPr>
              <w:t>INVEST.ODRŽAVANJE</w:t>
            </w:r>
          </w:p>
        </w:tc>
      </w:tr>
      <w:tr w:rsidR="004842C1" w14:paraId="3D397372" w14:textId="77777777">
        <w:trPr>
          <w:trHeight w:val="229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DFF9E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IT JEDAN d.o.o.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412F0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75235737688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7400D" w14:textId="77777777" w:rsidR="004842C1" w:rsidRDefault="002D7580">
            <w:r>
              <w:rPr>
                <w:rFonts w:ascii="Arial" w:eastAsia="Arial" w:hAnsi="Arial" w:cs="Arial"/>
                <w:sz w:val="16"/>
              </w:rPr>
              <w:t>10000 ZAGREB, RH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11BC5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100,04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347BB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3B1D1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3239-OSTALE USLUGE</w:t>
            </w:r>
          </w:p>
        </w:tc>
      </w:tr>
      <w:tr w:rsidR="004842C1" w14:paraId="10929BF2" w14:textId="77777777">
        <w:trPr>
          <w:trHeight w:val="229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EB20E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JB MECHATRONICS VL.JURAJ BENIĆ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1B487" w14:textId="77777777" w:rsidR="004842C1" w:rsidRDefault="004842C1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77908" w14:textId="77777777" w:rsidR="004842C1" w:rsidRDefault="004842C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B0784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640,00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C241B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1C86C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3233-USLUGE PROMIDŽBE I INFORMIRANJA</w:t>
            </w:r>
          </w:p>
        </w:tc>
      </w:tr>
      <w:tr w:rsidR="004842C1" w14:paraId="29465697" w14:textId="77777777">
        <w:trPr>
          <w:trHeight w:val="413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755C0B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JELESIJEVIĆ SNEŽANA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8F6A0" w14:textId="77777777" w:rsidR="004842C1" w:rsidRDefault="004842C1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A2FCA" w14:textId="77777777" w:rsidR="004842C1" w:rsidRDefault="004842C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084627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92,32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78240D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BF76B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3241-NAKNADE TROŠK.OSOBAMA IZVAN RADNOG</w:t>
            </w:r>
          </w:p>
          <w:p w14:paraId="4E1F7E8A" w14:textId="77777777" w:rsidR="004842C1" w:rsidRDefault="002D7580">
            <w:r>
              <w:rPr>
                <w:rFonts w:ascii="Arial" w:eastAsia="Arial" w:hAnsi="Arial" w:cs="Arial"/>
                <w:sz w:val="16"/>
              </w:rPr>
              <w:t>ODNOSA</w:t>
            </w:r>
          </w:p>
        </w:tc>
      </w:tr>
      <w:tr w:rsidR="004842C1" w14:paraId="6FF680EB" w14:textId="77777777">
        <w:trPr>
          <w:trHeight w:val="422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74AC43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JELESIJEVIĆ SNEŽANA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12BCE" w14:textId="77777777" w:rsidR="004842C1" w:rsidRDefault="004842C1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A50C7" w14:textId="77777777" w:rsidR="004842C1" w:rsidRDefault="004842C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F9E56B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139,32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E30EE9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00712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3241-NAKNADE TROŠK.OSOBAMA IZVAN RADNOG</w:t>
            </w:r>
          </w:p>
          <w:p w14:paraId="60DBEBEB" w14:textId="77777777" w:rsidR="004842C1" w:rsidRDefault="002D7580">
            <w:r>
              <w:rPr>
                <w:rFonts w:ascii="Arial" w:eastAsia="Arial" w:hAnsi="Arial" w:cs="Arial"/>
                <w:sz w:val="16"/>
              </w:rPr>
              <w:t>ODNOSA</w:t>
            </w:r>
          </w:p>
        </w:tc>
      </w:tr>
      <w:tr w:rsidR="004842C1" w14:paraId="15CDA9F7" w14:textId="77777777">
        <w:trPr>
          <w:trHeight w:val="234"/>
        </w:trPr>
        <w:tc>
          <w:tcPr>
            <w:tcW w:w="67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5EBC9C73" w14:textId="77777777" w:rsidR="004842C1" w:rsidRDefault="002D7580">
            <w:pPr>
              <w:ind w:right="7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Ukupno JELESIJEVIĆ SNEŽANA  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04CAC2F8" w14:textId="77777777" w:rsidR="004842C1" w:rsidRDefault="002D7580">
            <w:pPr>
              <w:ind w:right="7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231,64</w:t>
            </w:r>
          </w:p>
        </w:tc>
        <w:tc>
          <w:tcPr>
            <w:tcW w:w="7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71A659BD" w14:textId="77777777" w:rsidR="004842C1" w:rsidRDefault="004842C1"/>
        </w:tc>
      </w:tr>
      <w:tr w:rsidR="004842C1" w14:paraId="3E119DC0" w14:textId="77777777">
        <w:trPr>
          <w:trHeight w:val="411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FE176A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Kardum Marijana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4F733" w14:textId="77777777" w:rsidR="004842C1" w:rsidRDefault="004842C1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C5A7B" w14:textId="77777777" w:rsidR="004842C1" w:rsidRDefault="004842C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C823A9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2.782,63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0CD15A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8440E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3241-NAKNADE TROŠK.OSOBAMA IZVAN RADNOG</w:t>
            </w:r>
          </w:p>
          <w:p w14:paraId="1EE7CF8A" w14:textId="77777777" w:rsidR="004842C1" w:rsidRDefault="002D7580">
            <w:r>
              <w:rPr>
                <w:rFonts w:ascii="Arial" w:eastAsia="Arial" w:hAnsi="Arial" w:cs="Arial"/>
                <w:sz w:val="16"/>
              </w:rPr>
              <w:t>ODNOSA</w:t>
            </w:r>
          </w:p>
        </w:tc>
      </w:tr>
      <w:tr w:rsidR="004842C1" w14:paraId="6DB5EAD2" w14:textId="77777777">
        <w:trPr>
          <w:trHeight w:val="229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DA691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KODEKS D.O.O.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BDE06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82691288367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13B63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00914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3.720,96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8FC03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8DE53" w14:textId="77777777" w:rsidR="004842C1" w:rsidRDefault="002D7580">
            <w:r>
              <w:rPr>
                <w:rFonts w:ascii="Arial" w:eastAsia="Arial" w:hAnsi="Arial" w:cs="Arial"/>
                <w:sz w:val="16"/>
              </w:rPr>
              <w:t>4221-UREDSKA OPREMA I NAMJEŠTAJ</w:t>
            </w:r>
          </w:p>
        </w:tc>
      </w:tr>
      <w:tr w:rsidR="004842C1" w14:paraId="3FB9BDD3" w14:textId="77777777">
        <w:trPr>
          <w:trHeight w:val="229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E5DDE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KOLOR KLINIKA D.O.O.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3F6ED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07818083813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49D83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BAC5D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1.245,00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05CB4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134F7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3239-OSTALE USLUGE</w:t>
            </w:r>
          </w:p>
        </w:tc>
      </w:tr>
      <w:tr w:rsidR="004842C1" w14:paraId="571FC01E" w14:textId="77777777">
        <w:trPr>
          <w:trHeight w:val="229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4162D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KOLOR KLINIKA D.O.O.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3A3F9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07818083813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66950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30472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2.199,75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E4FEC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CE7A7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3239-OSTALE USLUGE</w:t>
            </w:r>
          </w:p>
        </w:tc>
      </w:tr>
      <w:tr w:rsidR="004842C1" w14:paraId="57AE07FF" w14:textId="77777777">
        <w:trPr>
          <w:trHeight w:val="229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A1F8E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KOLOR KLINIKA D.O.O.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97091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07818083813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02665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DC19C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1.105,00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98478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BC0BE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3239-OSTALE USLUGE</w:t>
            </w:r>
          </w:p>
        </w:tc>
      </w:tr>
      <w:tr w:rsidR="004842C1" w14:paraId="12A90853" w14:textId="77777777">
        <w:trPr>
          <w:trHeight w:val="229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5ACB5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KOLOR KLINIKA D.O.O.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F8B40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07818083813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DD485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EA3A0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1.245,00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7D22B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6996E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3239-OSTALE USLUGE</w:t>
            </w:r>
          </w:p>
        </w:tc>
      </w:tr>
      <w:tr w:rsidR="004842C1" w14:paraId="4A848E2A" w14:textId="77777777">
        <w:trPr>
          <w:trHeight w:val="229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11930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KOLOR KLINIKA D.O.O.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039C1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07818083813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46991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2D250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2.170,00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B43D2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59367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3239-OSTALE USLUGE</w:t>
            </w:r>
          </w:p>
        </w:tc>
      </w:tr>
      <w:tr w:rsidR="004842C1" w14:paraId="335D88AE" w14:textId="77777777">
        <w:trPr>
          <w:trHeight w:val="238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EC07E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KOLOR KLINIKA D.O.O.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B7672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07818083813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BB0A1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3F9AF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382,50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EAFAD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6587D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3239-OSTALE USLUGE</w:t>
            </w:r>
          </w:p>
        </w:tc>
      </w:tr>
      <w:tr w:rsidR="004842C1" w14:paraId="67360E70" w14:textId="77777777">
        <w:trPr>
          <w:trHeight w:val="234"/>
        </w:trPr>
        <w:tc>
          <w:tcPr>
            <w:tcW w:w="67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265149D0" w14:textId="77777777" w:rsidR="004842C1" w:rsidRDefault="002D7580">
            <w:pPr>
              <w:ind w:right="7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Ukupno KOLOR KLINIKA D.O.O.  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178978CC" w14:textId="77777777" w:rsidR="004842C1" w:rsidRDefault="002D7580">
            <w:pPr>
              <w:ind w:right="7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8.347,25</w:t>
            </w:r>
          </w:p>
        </w:tc>
        <w:tc>
          <w:tcPr>
            <w:tcW w:w="7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0FEBE17C" w14:textId="77777777" w:rsidR="004842C1" w:rsidRDefault="004842C1"/>
        </w:tc>
      </w:tr>
      <w:tr w:rsidR="004842C1" w14:paraId="76E93107" w14:textId="77777777">
        <w:trPr>
          <w:trHeight w:val="227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4C7F7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KONZUM PLUS D.O.O.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80A13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62226620908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74F58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BD802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52,88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A9414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F8475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3293-REPREZENTACIJA</w:t>
            </w:r>
          </w:p>
        </w:tc>
      </w:tr>
      <w:tr w:rsidR="004842C1" w14:paraId="7DE45D78" w14:textId="77777777">
        <w:trPr>
          <w:trHeight w:val="229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AC00B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KONZUM PLUS D.O.O.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66980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62226620908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9FE95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884FB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74,46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24568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D97C5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3293-REPREZENTACIJA</w:t>
            </w:r>
          </w:p>
        </w:tc>
      </w:tr>
      <w:tr w:rsidR="004842C1" w14:paraId="4123B5C4" w14:textId="77777777">
        <w:trPr>
          <w:trHeight w:val="229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2BCEE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KONZUM PLUS D.O.O.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6C582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62226620908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3FE45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E6213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42,52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557E9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A336D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3293-REPREZENTACIJA</w:t>
            </w:r>
          </w:p>
        </w:tc>
      </w:tr>
      <w:tr w:rsidR="004842C1" w14:paraId="2CC1F973" w14:textId="77777777">
        <w:trPr>
          <w:trHeight w:val="238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0E507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KONZUM PLUS D.O.O.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EFDFB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62226620908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2681E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109E2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28,55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50BC8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1A19E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3293-REPREZENTACIJA</w:t>
            </w:r>
          </w:p>
        </w:tc>
      </w:tr>
      <w:tr w:rsidR="004842C1" w14:paraId="5E152A5D" w14:textId="77777777">
        <w:trPr>
          <w:trHeight w:val="234"/>
        </w:trPr>
        <w:tc>
          <w:tcPr>
            <w:tcW w:w="67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288B7C75" w14:textId="77777777" w:rsidR="004842C1" w:rsidRDefault="002D7580">
            <w:pPr>
              <w:ind w:right="7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Ukupno KONZUM PLUS D.O.O.: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0A325984" w14:textId="77777777" w:rsidR="004842C1" w:rsidRDefault="002D7580">
            <w:pPr>
              <w:ind w:right="7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198,41</w:t>
            </w:r>
          </w:p>
        </w:tc>
        <w:tc>
          <w:tcPr>
            <w:tcW w:w="7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48A0DB98" w14:textId="77777777" w:rsidR="004842C1" w:rsidRDefault="004842C1"/>
        </w:tc>
      </w:tr>
    </w:tbl>
    <w:p w14:paraId="6D070AF3" w14:textId="77777777" w:rsidR="004842C1" w:rsidRDefault="004842C1">
      <w:pPr>
        <w:spacing w:after="0"/>
        <w:ind w:left="-1440" w:right="15400"/>
      </w:pPr>
    </w:p>
    <w:tbl>
      <w:tblPr>
        <w:tblStyle w:val="TableGrid"/>
        <w:tblW w:w="15579" w:type="dxa"/>
        <w:tblInd w:w="-873" w:type="dxa"/>
        <w:tblCellMar>
          <w:top w:w="21" w:type="dxa"/>
          <w:left w:w="22" w:type="dxa"/>
          <w:right w:w="1" w:type="dxa"/>
        </w:tblCellMar>
        <w:tblLook w:val="04A0" w:firstRow="1" w:lastRow="0" w:firstColumn="1" w:lastColumn="0" w:noHBand="0" w:noVBand="1"/>
      </w:tblPr>
      <w:tblGrid>
        <w:gridCol w:w="3105"/>
        <w:gridCol w:w="1417"/>
        <w:gridCol w:w="2268"/>
        <w:gridCol w:w="1417"/>
        <w:gridCol w:w="3402"/>
        <w:gridCol w:w="3970"/>
      </w:tblGrid>
      <w:tr w:rsidR="004842C1" w14:paraId="7B3CF9F6" w14:textId="77777777">
        <w:trPr>
          <w:trHeight w:val="417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423BEBF6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b/>
                <w:sz w:val="16"/>
              </w:rPr>
              <w:t>Naziv primatelja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0FD81490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OIB primatelja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6F9983C5" w14:textId="77777777" w:rsidR="004842C1" w:rsidRDefault="002D7580">
            <w:r>
              <w:rPr>
                <w:rFonts w:ascii="Arial" w:eastAsia="Arial" w:hAnsi="Arial" w:cs="Arial"/>
                <w:b/>
                <w:sz w:val="16"/>
              </w:rPr>
              <w:t>Sjedište/prebivalište primatelja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6F6103E4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Isplaćeni iznos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77DF2E3F" w14:textId="77777777" w:rsidR="004842C1" w:rsidRDefault="002D7580">
            <w:r>
              <w:rPr>
                <w:rFonts w:ascii="Arial" w:eastAsia="Arial" w:hAnsi="Arial" w:cs="Arial"/>
                <w:b/>
                <w:sz w:val="16"/>
              </w:rPr>
              <w:t>Naziv isplatitelja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47FE20CB" w14:textId="77777777" w:rsidR="004842C1" w:rsidRDefault="002D7580">
            <w:r>
              <w:rPr>
                <w:rFonts w:ascii="Arial" w:eastAsia="Arial" w:hAnsi="Arial" w:cs="Arial"/>
                <w:b/>
                <w:sz w:val="16"/>
              </w:rPr>
              <w:t>Vrsta rashoda/izdatka</w:t>
            </w:r>
          </w:p>
        </w:tc>
      </w:tr>
      <w:tr w:rsidR="004842C1" w14:paraId="6D29B52D" w14:textId="77777777">
        <w:trPr>
          <w:trHeight w:val="411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E59FC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KOPITEHNA d.o.o.  SERVIS I PRODAJA FOTOKOPIRNIH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DF100E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12585203084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77DE80" w14:textId="77777777" w:rsidR="004842C1" w:rsidRDefault="002D7580">
            <w:r>
              <w:rPr>
                <w:rFonts w:ascii="Arial" w:eastAsia="Arial" w:hAnsi="Arial" w:cs="Arial"/>
                <w:sz w:val="16"/>
              </w:rPr>
              <w:t>VARAŽDIN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9FA041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33,76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D3A998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1DE6BD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3235-ZAKUPNINE I NAJAMNINE</w:t>
            </w:r>
          </w:p>
        </w:tc>
      </w:tr>
      <w:tr w:rsidR="004842C1" w14:paraId="6C981EA3" w14:textId="77777777">
        <w:trPr>
          <w:trHeight w:val="413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87B5A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KOPITEHNA d.o.o.  SERVIS I PRODAJA FOTOKOPIRNIH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411D36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12585203084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0A81A6" w14:textId="77777777" w:rsidR="004842C1" w:rsidRDefault="002D7580">
            <w:r>
              <w:rPr>
                <w:rFonts w:ascii="Arial" w:eastAsia="Arial" w:hAnsi="Arial" w:cs="Arial"/>
                <w:sz w:val="16"/>
              </w:rPr>
              <w:t>VARAŽDIN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1C9FC3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94,40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29C93E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A1B5B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3235-ZAKUPNINE I NAJAMNINE</w:t>
            </w:r>
          </w:p>
        </w:tc>
      </w:tr>
      <w:tr w:rsidR="004842C1" w14:paraId="7789F3F9" w14:textId="77777777">
        <w:trPr>
          <w:trHeight w:val="413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C5657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KOPITEHNA d.o.o.  SERVIS I PRODAJA FOTOKOPIRNIH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E91CA5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12585203084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FCEC5C" w14:textId="77777777" w:rsidR="004842C1" w:rsidRDefault="002D7580">
            <w:r>
              <w:rPr>
                <w:rFonts w:ascii="Arial" w:eastAsia="Arial" w:hAnsi="Arial" w:cs="Arial"/>
                <w:sz w:val="16"/>
              </w:rPr>
              <w:t>VARAŽDIN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048087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40,43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C3A5AA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B756CE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3235-ZAKUPNINE I NAJAMNINE</w:t>
            </w:r>
          </w:p>
        </w:tc>
      </w:tr>
      <w:tr w:rsidR="004842C1" w14:paraId="41497FA1" w14:textId="77777777">
        <w:trPr>
          <w:trHeight w:val="422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1A12E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KOPITEHNA d.o.o.  SERVIS I PRODAJA FOTOKOPIRNIH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710FCA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12585203084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77AD6C" w14:textId="77777777" w:rsidR="004842C1" w:rsidRDefault="002D7580">
            <w:r>
              <w:rPr>
                <w:rFonts w:ascii="Arial" w:eastAsia="Arial" w:hAnsi="Arial" w:cs="Arial"/>
                <w:sz w:val="16"/>
              </w:rPr>
              <w:t>VARAŽDIN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44EE84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22,30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7EEF1B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A7BEA4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3235-ZAKUPNINE I NAJAMNINE</w:t>
            </w:r>
          </w:p>
        </w:tc>
      </w:tr>
      <w:tr w:rsidR="004842C1" w14:paraId="5E04B733" w14:textId="77777777">
        <w:trPr>
          <w:trHeight w:val="234"/>
        </w:trPr>
        <w:tc>
          <w:tcPr>
            <w:tcW w:w="67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3BB22C77" w14:textId="77777777" w:rsidR="004842C1" w:rsidRDefault="002D7580">
            <w:pPr>
              <w:ind w:right="7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Ukupno KOPITEHNA d.o.o.  SERVIS I PRODAJA FOTOKOPIRNIH 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3D609710" w14:textId="77777777" w:rsidR="004842C1" w:rsidRDefault="002D7580">
            <w:pPr>
              <w:ind w:right="7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190,89</w:t>
            </w:r>
          </w:p>
        </w:tc>
        <w:tc>
          <w:tcPr>
            <w:tcW w:w="7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3D9025BE" w14:textId="77777777" w:rsidR="004842C1" w:rsidRDefault="004842C1"/>
        </w:tc>
      </w:tr>
      <w:tr w:rsidR="004842C1" w14:paraId="525EC1D4" w14:textId="77777777">
        <w:trPr>
          <w:trHeight w:val="227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4FCCF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lastRenderedPageBreak/>
              <w:t>LEADTECH D.O.O.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396DF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77561704304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FC4A7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7F3C4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6.000,00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F696A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BF5BA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3232-USLUGE TEKUĆEG I INVEST. ODRŽAVANJA</w:t>
            </w:r>
          </w:p>
        </w:tc>
      </w:tr>
      <w:tr w:rsidR="004842C1" w14:paraId="63CBBE68" w14:textId="77777777">
        <w:trPr>
          <w:trHeight w:val="413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EB304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LINGUA FRIENDS, obrt za jezične usluge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vl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 Martina Kovačić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6617E" w14:textId="77777777" w:rsidR="004842C1" w:rsidRDefault="004842C1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6EBB9" w14:textId="77777777" w:rsidR="004842C1" w:rsidRDefault="004842C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7E06F3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1.162,00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DD83F4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1BDBCA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3237-INTELEKTUALNE I OSOBNE USLUGE</w:t>
            </w:r>
          </w:p>
        </w:tc>
      </w:tr>
      <w:tr w:rsidR="004842C1" w14:paraId="6569605C" w14:textId="77777777">
        <w:trPr>
          <w:trHeight w:val="422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47672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LINGUA FRIENDS, obrt za jezične usluge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vl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 Martina Kovačić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0C503" w14:textId="77777777" w:rsidR="004842C1" w:rsidRDefault="004842C1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2D682" w14:textId="77777777" w:rsidR="004842C1" w:rsidRDefault="004842C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0C31EF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1.245,00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E48FA4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675D0C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3237-INTELEKTUALNE I OSOBNE USLUGE</w:t>
            </w:r>
          </w:p>
        </w:tc>
      </w:tr>
      <w:tr w:rsidR="004842C1" w14:paraId="7E9F096B" w14:textId="77777777">
        <w:trPr>
          <w:trHeight w:val="234"/>
        </w:trPr>
        <w:tc>
          <w:tcPr>
            <w:tcW w:w="67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16A2A2CF" w14:textId="77777777" w:rsidR="004842C1" w:rsidRDefault="002D7580">
            <w:pPr>
              <w:ind w:right="7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 xml:space="preserve">Ukupno LINGUA FRIENDS, obrt za jezične usluge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vl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>. Martina Kovačić: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784C9C90" w14:textId="77777777" w:rsidR="004842C1" w:rsidRDefault="002D7580">
            <w:pPr>
              <w:ind w:right="7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2.407,00</w:t>
            </w:r>
          </w:p>
        </w:tc>
        <w:tc>
          <w:tcPr>
            <w:tcW w:w="7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2E1F3773" w14:textId="77777777" w:rsidR="004842C1" w:rsidRDefault="004842C1"/>
        </w:tc>
      </w:tr>
      <w:tr w:rsidR="004842C1" w14:paraId="494F6374" w14:textId="77777777">
        <w:trPr>
          <w:trHeight w:val="411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95B7D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MANGO LAB VLASNIK GREGOR CVIJETIĆ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78993" w14:textId="77777777" w:rsidR="004842C1" w:rsidRDefault="004842C1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5AAF6" w14:textId="77777777" w:rsidR="004842C1" w:rsidRDefault="004842C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DC820D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1.500,00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75E8BE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6E8775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3239-OSTALE USLUGE</w:t>
            </w:r>
          </w:p>
        </w:tc>
      </w:tr>
      <w:tr w:rsidR="004842C1" w14:paraId="701D23C6" w14:textId="77777777">
        <w:trPr>
          <w:trHeight w:val="229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72BB7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MASTER PRINT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4C566" w14:textId="77777777" w:rsidR="004842C1" w:rsidRDefault="004842C1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5C38D" w14:textId="77777777" w:rsidR="004842C1" w:rsidRDefault="004842C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BEED6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17,96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64FD2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12173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3239-OSTALE USLUGE</w:t>
            </w:r>
          </w:p>
        </w:tc>
      </w:tr>
      <w:tr w:rsidR="004842C1" w14:paraId="045C72F7" w14:textId="77777777">
        <w:trPr>
          <w:trHeight w:val="229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24B75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MAXON KWAPIL &amp; Co.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589F6" w14:textId="77777777" w:rsidR="004842C1" w:rsidRDefault="004842C1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AA6FD" w14:textId="77777777" w:rsidR="004842C1" w:rsidRDefault="002D7580">
            <w:r>
              <w:rPr>
                <w:rFonts w:ascii="Arial" w:eastAsia="Arial" w:hAnsi="Arial" w:cs="Arial"/>
                <w:sz w:val="16"/>
              </w:rPr>
              <w:t>1210 WIEN, AUSTRIA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5253B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1.041,89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222E0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0A811" w14:textId="77777777" w:rsidR="004842C1" w:rsidRDefault="002D7580">
            <w:r>
              <w:rPr>
                <w:rFonts w:ascii="Arial" w:eastAsia="Arial" w:hAnsi="Arial" w:cs="Arial"/>
                <w:sz w:val="16"/>
              </w:rPr>
              <w:t>4225-INSTRUMENTI, UREĐAJI I STROJEVI</w:t>
            </w:r>
          </w:p>
        </w:tc>
      </w:tr>
      <w:tr w:rsidR="004842C1" w14:paraId="2C569399" w14:textId="77777777">
        <w:trPr>
          <w:trHeight w:val="413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B31896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MESTNO GLEDALIŠČE LJUBLJANSKO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C32ECD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SI77805526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E72F0F" w14:textId="77777777" w:rsidR="004842C1" w:rsidRDefault="002D7580">
            <w:r>
              <w:rPr>
                <w:rFonts w:ascii="Arial" w:eastAsia="Arial" w:hAnsi="Arial" w:cs="Arial"/>
                <w:sz w:val="16"/>
              </w:rPr>
              <w:t>1000 LJUBLJANA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054251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172,50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CDFE89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A90D5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3241-NAKNADE TROŠK.OSOBAMA IZVAN RADNOG</w:t>
            </w:r>
          </w:p>
          <w:p w14:paraId="3B8304A9" w14:textId="77777777" w:rsidR="004842C1" w:rsidRDefault="002D7580">
            <w:r>
              <w:rPr>
                <w:rFonts w:ascii="Arial" w:eastAsia="Arial" w:hAnsi="Arial" w:cs="Arial"/>
                <w:sz w:val="16"/>
              </w:rPr>
              <w:t>ODNOSA</w:t>
            </w:r>
          </w:p>
        </w:tc>
      </w:tr>
      <w:tr w:rsidR="004842C1" w14:paraId="15A7FB53" w14:textId="77777777">
        <w:trPr>
          <w:trHeight w:val="229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92402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MIKRONIS D.O.O.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728E2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59964152545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83CDE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3F786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2.997,00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BB894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4EAFE" w14:textId="77777777" w:rsidR="004842C1" w:rsidRDefault="002D7580">
            <w:r>
              <w:rPr>
                <w:rFonts w:ascii="Arial" w:eastAsia="Arial" w:hAnsi="Arial" w:cs="Arial"/>
                <w:sz w:val="16"/>
              </w:rPr>
              <w:t>4221-UREDSKA OPREMA I NAMJEŠTAJ</w:t>
            </w:r>
          </w:p>
        </w:tc>
      </w:tr>
      <w:tr w:rsidR="004842C1" w14:paraId="24F76EB0" w14:textId="77777777">
        <w:trPr>
          <w:trHeight w:val="229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16C1A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MILENGUA,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vl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 ADELA EČIMOVIĆ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D1030" w14:textId="77777777" w:rsidR="004842C1" w:rsidRDefault="004842C1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2ED1C" w14:textId="77777777" w:rsidR="004842C1" w:rsidRDefault="004842C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F25C2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913,00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87479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8F623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3237-INTELEKTUALNE I OSOBNE USLUGE</w:t>
            </w:r>
          </w:p>
        </w:tc>
      </w:tr>
      <w:tr w:rsidR="004842C1" w14:paraId="7B64CC20" w14:textId="77777777">
        <w:trPr>
          <w:trHeight w:val="229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E24D6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MIPRO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809DA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67645105540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E9715" w14:textId="77777777" w:rsidR="004842C1" w:rsidRDefault="002D7580">
            <w:r>
              <w:rPr>
                <w:rFonts w:ascii="Arial" w:eastAsia="Arial" w:hAnsi="Arial" w:cs="Arial"/>
                <w:sz w:val="16"/>
              </w:rPr>
              <w:t>RIJEKA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6E4E3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330,00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78D4A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42BE6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3213-STRUČNO USAVRŠAVANJE ZAPOSLENIKA</w:t>
            </w:r>
          </w:p>
        </w:tc>
      </w:tr>
      <w:tr w:rsidR="004842C1" w14:paraId="2610A7B9" w14:textId="77777777">
        <w:trPr>
          <w:trHeight w:val="229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7E2F4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MLINAR pekarska industrija d.o.o.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AAA3F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62296711978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1F32D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AD959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37,80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0D032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FF616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3293-REPREZENTACIJA</w:t>
            </w:r>
          </w:p>
        </w:tc>
      </w:tr>
      <w:tr w:rsidR="004842C1" w14:paraId="01F7C782" w14:textId="77777777">
        <w:trPr>
          <w:trHeight w:val="229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F3640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MMP-automatska vrata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1317B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49261752334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41BAB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63CC0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1.000,00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54C1E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607D8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3232-USLUGE TEKUĆEG I INVEST. ODRŽAVANJA</w:t>
            </w:r>
          </w:p>
        </w:tc>
      </w:tr>
      <w:tr w:rsidR="004842C1" w14:paraId="2558ADDD" w14:textId="77777777">
        <w:trPr>
          <w:trHeight w:val="229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D7822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MUNDA, VL. PETRICA ALEKSIĆ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662C8" w14:textId="77777777" w:rsidR="004842C1" w:rsidRDefault="004842C1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86680" w14:textId="77777777" w:rsidR="004842C1" w:rsidRDefault="004842C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12027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1.784,50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B6857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E81DB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3237-INTELEKTUALNE I OSOBNE USLUGE</w:t>
            </w:r>
          </w:p>
        </w:tc>
      </w:tr>
      <w:tr w:rsidR="004842C1" w14:paraId="473A7494" w14:textId="77777777">
        <w:trPr>
          <w:trHeight w:val="413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12C223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NARODNE NOVINE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AEA42A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64546066176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DCA4DE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ADA8AD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16,16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2CA805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6CA59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3221-UREDSKI MATERIJAL I OSTALI MATERIJALNI</w:t>
            </w:r>
          </w:p>
          <w:p w14:paraId="5AFD6C8E" w14:textId="77777777" w:rsidR="004842C1" w:rsidRDefault="002D7580">
            <w:r>
              <w:rPr>
                <w:rFonts w:ascii="Arial" w:eastAsia="Arial" w:hAnsi="Arial" w:cs="Arial"/>
                <w:sz w:val="16"/>
              </w:rPr>
              <w:t>RASHODI</w:t>
            </w:r>
          </w:p>
        </w:tc>
      </w:tr>
      <w:tr w:rsidR="004842C1" w14:paraId="79FA3395" w14:textId="77777777">
        <w:trPr>
          <w:trHeight w:val="229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7284F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NARODNE NOVINE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230AC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64546066176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20562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564B4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423,00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54101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BA79F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3233-USLUGE PROMIDŽBE I INFORMIRANJA</w:t>
            </w:r>
          </w:p>
        </w:tc>
      </w:tr>
      <w:tr w:rsidR="004842C1" w14:paraId="5699C735" w14:textId="77777777">
        <w:trPr>
          <w:trHeight w:val="229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9DD83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NARODNE NOVINE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390E1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64546066176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9DA9C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46878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434,75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8763F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D20A2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3233-USLUGE PROMIDŽBE I INFORMIRANJA</w:t>
            </w:r>
          </w:p>
        </w:tc>
      </w:tr>
      <w:tr w:rsidR="004842C1" w14:paraId="1ADA3F2F" w14:textId="77777777">
        <w:trPr>
          <w:trHeight w:val="229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C2CB8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NARODNE NOVINE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C8156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64546066176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A88B2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B074D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364,25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411BA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8F70C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3233-USLUGE PROMIDŽBE I INFORMIRANJA</w:t>
            </w:r>
          </w:p>
        </w:tc>
      </w:tr>
      <w:tr w:rsidR="004842C1" w14:paraId="188C3881" w14:textId="77777777">
        <w:trPr>
          <w:trHeight w:val="229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6ADEA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NARODNE NOVINE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ABA8F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64546066176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3BD8B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B3CD0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587,50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8BDB2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2301B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3233-USLUGE PROMIDŽBE I INFORMIRANJA</w:t>
            </w:r>
          </w:p>
        </w:tc>
      </w:tr>
      <w:tr w:rsidR="004842C1" w14:paraId="060FAAF1" w14:textId="77777777">
        <w:trPr>
          <w:trHeight w:val="238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06549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NARODNE NOVINE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A72BE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64546066176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0B8F7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4C2AF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716,75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D7D13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4495F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3233-USLUGE PROMIDŽBE I INFORMIRANJA</w:t>
            </w:r>
          </w:p>
        </w:tc>
      </w:tr>
      <w:tr w:rsidR="004842C1" w14:paraId="458255ED" w14:textId="77777777">
        <w:trPr>
          <w:trHeight w:val="234"/>
        </w:trPr>
        <w:tc>
          <w:tcPr>
            <w:tcW w:w="67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221D8278" w14:textId="77777777" w:rsidR="004842C1" w:rsidRDefault="002D7580">
            <w:pPr>
              <w:ind w:right="7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Ukupno NARODNE NOVINE  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612301CB" w14:textId="77777777" w:rsidR="004842C1" w:rsidRDefault="002D7580">
            <w:pPr>
              <w:ind w:right="7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2.526,25</w:t>
            </w:r>
          </w:p>
        </w:tc>
        <w:tc>
          <w:tcPr>
            <w:tcW w:w="7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1708BE89" w14:textId="77777777" w:rsidR="004842C1" w:rsidRDefault="004842C1"/>
        </w:tc>
      </w:tr>
      <w:tr w:rsidR="004842C1" w14:paraId="63286759" w14:textId="77777777">
        <w:trPr>
          <w:trHeight w:val="411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73BDE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OBRT AD MAIORA, VL. KRISTINA KOVAČEVIĆ I KARLA KOZINA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07429" w14:textId="77777777" w:rsidR="004842C1" w:rsidRDefault="004842C1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531CB" w14:textId="77777777" w:rsidR="004842C1" w:rsidRDefault="004842C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B41DFA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1.037,50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EEC282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A8C208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3237-INTELEKTUALNE I OSOBNE USLUGE</w:t>
            </w:r>
          </w:p>
        </w:tc>
      </w:tr>
      <w:tr w:rsidR="004842C1" w14:paraId="19B0254C" w14:textId="77777777">
        <w:trPr>
          <w:trHeight w:val="413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1B540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OBRT GVAJEC,  VL. SANDRA GVAJEC ANTUNOVIĆ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30BA6" w14:textId="77777777" w:rsidR="004842C1" w:rsidRDefault="004842C1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2D060" w14:textId="77777777" w:rsidR="004842C1" w:rsidRDefault="004842C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C0AA06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954,50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477609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87E02F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3237-INTELEKTUALNE I OSOBNE USLUGE</w:t>
            </w:r>
          </w:p>
        </w:tc>
      </w:tr>
      <w:tr w:rsidR="004842C1" w14:paraId="3FB974B6" w14:textId="77777777">
        <w:trPr>
          <w:trHeight w:val="413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3A440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OBRT ZA UGOSTITELJSTVO STARA PREŠA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0F910" w14:textId="77777777" w:rsidR="004842C1" w:rsidRDefault="004842C1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FB9CA" w14:textId="77777777" w:rsidR="004842C1" w:rsidRDefault="004842C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F72371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257,46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179491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AB7BCF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3293-REPREZENTACIJA</w:t>
            </w:r>
          </w:p>
        </w:tc>
      </w:tr>
    </w:tbl>
    <w:p w14:paraId="48BF5304" w14:textId="77777777" w:rsidR="004842C1" w:rsidRDefault="004842C1">
      <w:pPr>
        <w:spacing w:after="0"/>
        <w:ind w:left="-1440" w:right="15400"/>
      </w:pPr>
    </w:p>
    <w:tbl>
      <w:tblPr>
        <w:tblStyle w:val="TableGrid"/>
        <w:tblW w:w="15579" w:type="dxa"/>
        <w:tblInd w:w="-873" w:type="dxa"/>
        <w:tblCellMar>
          <w:top w:w="21" w:type="dxa"/>
          <w:left w:w="22" w:type="dxa"/>
          <w:right w:w="1" w:type="dxa"/>
        </w:tblCellMar>
        <w:tblLook w:val="04A0" w:firstRow="1" w:lastRow="0" w:firstColumn="1" w:lastColumn="0" w:noHBand="0" w:noVBand="1"/>
      </w:tblPr>
      <w:tblGrid>
        <w:gridCol w:w="3105"/>
        <w:gridCol w:w="1417"/>
        <w:gridCol w:w="2268"/>
        <w:gridCol w:w="1417"/>
        <w:gridCol w:w="3402"/>
        <w:gridCol w:w="3970"/>
      </w:tblGrid>
      <w:tr w:rsidR="004842C1" w14:paraId="0BA9CFCA" w14:textId="77777777">
        <w:trPr>
          <w:trHeight w:val="417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6EE0A5AE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b/>
                <w:sz w:val="16"/>
              </w:rPr>
              <w:t>Naziv primatelja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3B40ED43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OIB primatelja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44DAF04B" w14:textId="77777777" w:rsidR="004842C1" w:rsidRDefault="002D7580">
            <w:r>
              <w:rPr>
                <w:rFonts w:ascii="Arial" w:eastAsia="Arial" w:hAnsi="Arial" w:cs="Arial"/>
                <w:b/>
                <w:sz w:val="16"/>
              </w:rPr>
              <w:t>Sjedište/prebivalište primatelja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1E4135A1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Isplaćeni iznos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46B326CC" w14:textId="77777777" w:rsidR="004842C1" w:rsidRDefault="002D7580">
            <w:r>
              <w:rPr>
                <w:rFonts w:ascii="Arial" w:eastAsia="Arial" w:hAnsi="Arial" w:cs="Arial"/>
                <w:b/>
                <w:sz w:val="16"/>
              </w:rPr>
              <w:t>Naziv isplatitelja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61E43A9F" w14:textId="77777777" w:rsidR="004842C1" w:rsidRDefault="002D7580">
            <w:r>
              <w:rPr>
                <w:rFonts w:ascii="Arial" w:eastAsia="Arial" w:hAnsi="Arial" w:cs="Arial"/>
                <w:b/>
                <w:sz w:val="16"/>
              </w:rPr>
              <w:t>Vrsta rashoda/izdatka</w:t>
            </w:r>
          </w:p>
        </w:tc>
      </w:tr>
      <w:tr w:rsidR="004842C1" w14:paraId="7D37526D" w14:textId="77777777">
        <w:trPr>
          <w:trHeight w:val="227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52CB0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Općinski radni sud u Zagrebu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0072C" w14:textId="77777777" w:rsidR="004842C1" w:rsidRDefault="004842C1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FF568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66921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21,57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BE25E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7FFA5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3295-PRISTOJBE I NAKNADE</w:t>
            </w:r>
          </w:p>
        </w:tc>
      </w:tr>
      <w:tr w:rsidR="004842C1" w14:paraId="2080F3C3" w14:textId="77777777">
        <w:trPr>
          <w:trHeight w:val="413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62189B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lastRenderedPageBreak/>
              <w:t>ORCUS PLUS D.O.O.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56D9A3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70812508533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E80833" w14:textId="77777777" w:rsidR="004842C1" w:rsidRDefault="002D7580">
            <w:r>
              <w:rPr>
                <w:rFonts w:ascii="Arial" w:eastAsia="Arial" w:hAnsi="Arial" w:cs="Arial"/>
                <w:sz w:val="16"/>
              </w:rPr>
              <w:t>RIJEKA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8F5908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1.016,43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574CD7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BB225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3221-UREDSKI MATERIJAL I OSTALI MATERIJALNI</w:t>
            </w:r>
          </w:p>
          <w:p w14:paraId="0F5DE759" w14:textId="77777777" w:rsidR="004842C1" w:rsidRDefault="002D7580">
            <w:r>
              <w:rPr>
                <w:rFonts w:ascii="Arial" w:eastAsia="Arial" w:hAnsi="Arial" w:cs="Arial"/>
                <w:sz w:val="16"/>
              </w:rPr>
              <w:t>RASHODI</w:t>
            </w:r>
          </w:p>
        </w:tc>
      </w:tr>
      <w:tr w:rsidR="004842C1" w14:paraId="0595D171" w14:textId="77777777">
        <w:trPr>
          <w:trHeight w:val="422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143CAF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ORCUS PLUS D.O.O.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68CBEF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70812508533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6458CF" w14:textId="77777777" w:rsidR="004842C1" w:rsidRDefault="002D7580">
            <w:r>
              <w:rPr>
                <w:rFonts w:ascii="Arial" w:eastAsia="Arial" w:hAnsi="Arial" w:cs="Arial"/>
                <w:sz w:val="16"/>
              </w:rPr>
              <w:t>RIJEKA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AFAD88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672,68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A0F3F4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B9E4D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3221-UREDSKI MATERIJAL I OSTALI MATERIJALNI</w:t>
            </w:r>
          </w:p>
          <w:p w14:paraId="43B4AE77" w14:textId="77777777" w:rsidR="004842C1" w:rsidRDefault="002D7580">
            <w:r>
              <w:rPr>
                <w:rFonts w:ascii="Arial" w:eastAsia="Arial" w:hAnsi="Arial" w:cs="Arial"/>
                <w:sz w:val="16"/>
              </w:rPr>
              <w:t>RASHODI</w:t>
            </w:r>
          </w:p>
        </w:tc>
      </w:tr>
      <w:tr w:rsidR="004842C1" w14:paraId="118225B8" w14:textId="77777777">
        <w:trPr>
          <w:trHeight w:val="234"/>
        </w:trPr>
        <w:tc>
          <w:tcPr>
            <w:tcW w:w="67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5F909718" w14:textId="77777777" w:rsidR="004842C1" w:rsidRDefault="002D7580">
            <w:pPr>
              <w:ind w:right="7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Ukupno ORCUS PLUS D.O.O.  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490152A7" w14:textId="77777777" w:rsidR="004842C1" w:rsidRDefault="002D7580">
            <w:pPr>
              <w:ind w:right="7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1.689,11</w:t>
            </w:r>
          </w:p>
        </w:tc>
        <w:tc>
          <w:tcPr>
            <w:tcW w:w="7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52CCAFD3" w14:textId="77777777" w:rsidR="004842C1" w:rsidRDefault="004842C1"/>
        </w:tc>
      </w:tr>
      <w:tr w:rsidR="004842C1" w14:paraId="3A567BE8" w14:textId="77777777">
        <w:trPr>
          <w:trHeight w:val="411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DC52E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OSOR-PROMET d.o.o. ZAGREB ZA TRGOVINU I USLUGE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B25E89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53848806583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E18C08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C5D5B7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318,93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A499E8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13D9D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3224-MATERIJAL I DJELOVI ZA TEKUĆE I</w:t>
            </w:r>
          </w:p>
          <w:p w14:paraId="77956BD3" w14:textId="77777777" w:rsidR="004842C1" w:rsidRDefault="002D7580">
            <w:r>
              <w:rPr>
                <w:rFonts w:ascii="Arial" w:eastAsia="Arial" w:hAnsi="Arial" w:cs="Arial"/>
                <w:sz w:val="16"/>
              </w:rPr>
              <w:t>INVEST.ODRŽAVANJE</w:t>
            </w:r>
          </w:p>
        </w:tc>
      </w:tr>
      <w:tr w:rsidR="004842C1" w14:paraId="332895BA" w14:textId="77777777">
        <w:trPr>
          <w:trHeight w:val="229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C4FAC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PAN-PEK D.O.O.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92B89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58203211592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80D80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A9C2D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19,80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6386D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F6B6A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3293-REPREZENTACIJA</w:t>
            </w:r>
          </w:p>
        </w:tc>
      </w:tr>
      <w:tr w:rsidR="004842C1" w14:paraId="03613C90" w14:textId="77777777">
        <w:trPr>
          <w:trHeight w:val="413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04E0B4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PASCO J.D.O.O.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2D34F4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11628735761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554D21" w14:textId="77777777" w:rsidR="004842C1" w:rsidRDefault="002D7580">
            <w:r>
              <w:rPr>
                <w:rFonts w:ascii="Arial" w:eastAsia="Arial" w:hAnsi="Arial" w:cs="Arial"/>
                <w:sz w:val="16"/>
              </w:rPr>
              <w:t>ČAKOVEC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7CD8AF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81,00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91886C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B385A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3224-MATERIJAL I DJELOVI ZA TEKUĆE I</w:t>
            </w:r>
          </w:p>
          <w:p w14:paraId="041DB97A" w14:textId="77777777" w:rsidR="004842C1" w:rsidRDefault="002D7580">
            <w:r>
              <w:rPr>
                <w:rFonts w:ascii="Arial" w:eastAsia="Arial" w:hAnsi="Arial" w:cs="Arial"/>
                <w:sz w:val="16"/>
              </w:rPr>
              <w:t>INVEST.ODRŽAVANJE</w:t>
            </w:r>
          </w:p>
        </w:tc>
      </w:tr>
      <w:tr w:rsidR="004842C1" w14:paraId="2B3B82FB" w14:textId="77777777">
        <w:trPr>
          <w:trHeight w:val="413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D1F7A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PERIĆ HANUŠKA JOSIPA BKG</w:t>
            </w:r>
          </w:p>
          <w:p w14:paraId="438D69E1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"BOOKING.COM AMSTERDAM NL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3BF6C" w14:textId="77777777" w:rsidR="004842C1" w:rsidRDefault="004842C1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734E2E" w14:textId="77777777" w:rsidR="004842C1" w:rsidRDefault="002D7580">
            <w:r>
              <w:rPr>
                <w:rFonts w:ascii="Arial" w:eastAsia="Arial" w:hAnsi="Arial" w:cs="Arial"/>
                <w:sz w:val="16"/>
              </w:rPr>
              <w:t>ŠTIKADA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8AFA2D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455,00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AC646A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952F11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3211-SLUŽBENA PUTOVANJA</w:t>
            </w:r>
          </w:p>
        </w:tc>
      </w:tr>
      <w:tr w:rsidR="004842C1" w14:paraId="654E2DA8" w14:textId="77777777">
        <w:trPr>
          <w:trHeight w:val="229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CAEED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PETAR I LUCIJA D.O.O.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F8879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84377430482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363A5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29B0A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130,50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2B043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0EE2E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3293-REPREZENTACIJA</w:t>
            </w:r>
          </w:p>
        </w:tc>
      </w:tr>
      <w:tr w:rsidR="004842C1" w14:paraId="2546193E" w14:textId="77777777">
        <w:trPr>
          <w:trHeight w:val="229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A62CC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PETAR I LUCIJA D.O.O.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CDAA3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84377430482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C97B4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4A1F0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248,00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57451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C1248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3293-REPREZENTACIJA</w:t>
            </w:r>
          </w:p>
        </w:tc>
      </w:tr>
      <w:tr w:rsidR="004842C1" w14:paraId="2F6D88A0" w14:textId="77777777">
        <w:trPr>
          <w:trHeight w:val="413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32523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PETRA, OBRT ZA PREVOĐENJE I PODUČAVANJE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45960" w14:textId="77777777" w:rsidR="004842C1" w:rsidRDefault="004842C1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5916A" w14:textId="77777777" w:rsidR="004842C1" w:rsidRDefault="004842C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786BAB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1.189,60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C768FF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13CB5D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3237-INTELEKTUALNE I OSOBNE USLUGE</w:t>
            </w:r>
          </w:p>
        </w:tc>
      </w:tr>
      <w:tr w:rsidR="004842C1" w14:paraId="68620627" w14:textId="77777777">
        <w:trPr>
          <w:trHeight w:val="413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1F33CD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PEVEX d.d.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12F281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73660371074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EDE6B9" w14:textId="77777777" w:rsidR="004842C1" w:rsidRDefault="002D7580">
            <w:r>
              <w:rPr>
                <w:rFonts w:ascii="Arial" w:eastAsia="Arial" w:hAnsi="Arial" w:cs="Arial"/>
                <w:sz w:val="16"/>
              </w:rPr>
              <w:t>SESVETE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93953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13,28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D8FED8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56834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3224-MATERIJAL I DJELOVI ZA TEKUĆE I</w:t>
            </w:r>
          </w:p>
          <w:p w14:paraId="4F6B7486" w14:textId="77777777" w:rsidR="004842C1" w:rsidRDefault="002D7580">
            <w:r>
              <w:rPr>
                <w:rFonts w:ascii="Arial" w:eastAsia="Arial" w:hAnsi="Arial" w:cs="Arial"/>
                <w:sz w:val="16"/>
              </w:rPr>
              <w:t>INVEST.ODRŽAVANJE</w:t>
            </w:r>
          </w:p>
        </w:tc>
      </w:tr>
      <w:tr w:rsidR="004842C1" w14:paraId="2AB5856E" w14:textId="77777777">
        <w:trPr>
          <w:trHeight w:val="413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2FF54" w14:textId="77777777" w:rsidR="004842C1" w:rsidRDefault="002D7580">
            <w:pPr>
              <w:ind w:left="2"/>
              <w:jc w:val="both"/>
            </w:pPr>
            <w:r>
              <w:rPr>
                <w:rFonts w:ascii="Arial" w:eastAsia="Arial" w:hAnsi="Arial" w:cs="Arial"/>
                <w:sz w:val="16"/>
              </w:rPr>
              <w:t>PJ2 LARISA-OBRT ZA CVJEĆARSKO ARANŽERSKE USLUGE I TRG.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A0858" w14:textId="77777777" w:rsidR="004842C1" w:rsidRDefault="004842C1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ECEBD" w14:textId="77777777" w:rsidR="004842C1" w:rsidRDefault="004842C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4E2066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70,00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3DA692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C0DBF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3299-OSTALI NESPOMENUTI RASHODI</w:t>
            </w:r>
          </w:p>
          <w:p w14:paraId="5C184901" w14:textId="77777777" w:rsidR="004842C1" w:rsidRDefault="002D7580">
            <w:r>
              <w:rPr>
                <w:rFonts w:ascii="Arial" w:eastAsia="Arial" w:hAnsi="Arial" w:cs="Arial"/>
                <w:sz w:val="16"/>
              </w:rPr>
              <w:t>POSLOVANJA</w:t>
            </w:r>
          </w:p>
        </w:tc>
      </w:tr>
      <w:tr w:rsidR="004842C1" w14:paraId="2E1E2D71" w14:textId="77777777">
        <w:trPr>
          <w:trHeight w:val="229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C8D2D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PRI ZVONCU D.O.O.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0C461" w14:textId="77777777" w:rsidR="004842C1" w:rsidRDefault="004842C1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A6639" w14:textId="77777777" w:rsidR="004842C1" w:rsidRDefault="004842C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08042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110,89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53EDD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98AC9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3293-REPREZENTACIJA</w:t>
            </w:r>
          </w:p>
        </w:tc>
      </w:tr>
      <w:tr w:rsidR="004842C1" w14:paraId="4DE1CA75" w14:textId="77777777">
        <w:trPr>
          <w:trHeight w:val="229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21B85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QUICK RESPONSE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j.d.o.o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6A47D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02371100654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1542E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763D2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1.340,00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D3379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C8E0A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3238-RAČUNALNE USLUGE</w:t>
            </w:r>
          </w:p>
        </w:tc>
      </w:tr>
      <w:tr w:rsidR="004842C1" w14:paraId="6FFE0764" w14:textId="77777777">
        <w:trPr>
          <w:trHeight w:val="413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20C683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RAVITERA d.o.o.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6C91E5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27639008504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25ACCD" w14:textId="77777777" w:rsidR="004842C1" w:rsidRDefault="002D7580">
            <w:r>
              <w:rPr>
                <w:rFonts w:ascii="Arial" w:eastAsia="Arial" w:hAnsi="Arial" w:cs="Arial"/>
                <w:sz w:val="16"/>
              </w:rPr>
              <w:t>10430 Samobor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62E733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24,20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4C683E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7EEC3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3221-UREDSKI MATERIJAL I OSTALI MATERIJALNI</w:t>
            </w:r>
          </w:p>
          <w:p w14:paraId="3B9F7952" w14:textId="77777777" w:rsidR="004842C1" w:rsidRDefault="002D7580">
            <w:r>
              <w:rPr>
                <w:rFonts w:ascii="Arial" w:eastAsia="Arial" w:hAnsi="Arial" w:cs="Arial"/>
                <w:sz w:val="16"/>
              </w:rPr>
              <w:t>RASHODI</w:t>
            </w:r>
          </w:p>
        </w:tc>
      </w:tr>
      <w:tr w:rsidR="004842C1" w14:paraId="3C21877D" w14:textId="77777777">
        <w:trPr>
          <w:trHeight w:val="422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6E87E7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RAVITERA d.o.o.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609D6E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27639008504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84702E" w14:textId="77777777" w:rsidR="004842C1" w:rsidRDefault="002D7580">
            <w:r>
              <w:rPr>
                <w:rFonts w:ascii="Arial" w:eastAsia="Arial" w:hAnsi="Arial" w:cs="Arial"/>
                <w:sz w:val="16"/>
              </w:rPr>
              <w:t>10430 Samobor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D09224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32,53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834B9E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8AC64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3221-UREDSKI MATERIJAL I OSTALI MATERIJALNI</w:t>
            </w:r>
          </w:p>
          <w:p w14:paraId="7FFA3072" w14:textId="77777777" w:rsidR="004842C1" w:rsidRDefault="002D7580">
            <w:r>
              <w:rPr>
                <w:rFonts w:ascii="Arial" w:eastAsia="Arial" w:hAnsi="Arial" w:cs="Arial"/>
                <w:sz w:val="16"/>
              </w:rPr>
              <w:t>RASHODI</w:t>
            </w:r>
          </w:p>
        </w:tc>
      </w:tr>
      <w:tr w:rsidR="004842C1" w14:paraId="2CEFBEA8" w14:textId="77777777">
        <w:trPr>
          <w:trHeight w:val="234"/>
        </w:trPr>
        <w:tc>
          <w:tcPr>
            <w:tcW w:w="67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6D57ACD6" w14:textId="77777777" w:rsidR="004842C1" w:rsidRDefault="002D7580">
            <w:pPr>
              <w:ind w:right="7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Ukupno RAVITERA d.o.o.: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578E7332" w14:textId="77777777" w:rsidR="004842C1" w:rsidRDefault="002D7580">
            <w:pPr>
              <w:ind w:right="7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56,73</w:t>
            </w:r>
          </w:p>
        </w:tc>
        <w:tc>
          <w:tcPr>
            <w:tcW w:w="7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0EE61CE9" w14:textId="77777777" w:rsidR="004842C1" w:rsidRDefault="004842C1"/>
        </w:tc>
      </w:tr>
      <w:tr w:rsidR="004842C1" w14:paraId="331CF9B7" w14:textId="77777777">
        <w:trPr>
          <w:trHeight w:val="227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20CB9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RETON D.O.O. TONER SERVIS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ED8F2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47858160205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5772F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A138E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56,25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CDB06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B1DA5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3232-USLUGE TEKUĆEG I INVEST. ODRŽAVANJA</w:t>
            </w:r>
          </w:p>
        </w:tc>
      </w:tr>
      <w:tr w:rsidR="004842C1" w14:paraId="412DF952" w14:textId="77777777">
        <w:trPr>
          <w:trHeight w:val="229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4B2D9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RIVET D.O.O.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E3913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99173665344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06CB0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66D29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995,00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693D5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25FB2" w14:textId="77777777" w:rsidR="004842C1" w:rsidRDefault="002D7580">
            <w:r>
              <w:rPr>
                <w:rFonts w:ascii="Arial" w:eastAsia="Arial" w:hAnsi="Arial" w:cs="Arial"/>
                <w:sz w:val="16"/>
              </w:rPr>
              <w:t>4221-UREDSKA OPREMA I NAMJEŠTAJ</w:t>
            </w:r>
          </w:p>
        </w:tc>
      </w:tr>
      <w:tr w:rsidR="004842C1" w14:paraId="7BEBDC98" w14:textId="77777777">
        <w:trPr>
          <w:trHeight w:val="229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28779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RIVET D.O.O.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3E7C7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99173665344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F8753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74050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2.300,00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B09A4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DA47B" w14:textId="77777777" w:rsidR="004842C1" w:rsidRDefault="002D7580">
            <w:r>
              <w:rPr>
                <w:rFonts w:ascii="Arial" w:eastAsia="Arial" w:hAnsi="Arial" w:cs="Arial"/>
                <w:sz w:val="16"/>
              </w:rPr>
              <w:t>4221-UREDSKA OPREMA I NAMJEŠTAJ</w:t>
            </w:r>
          </w:p>
        </w:tc>
      </w:tr>
      <w:tr w:rsidR="004842C1" w14:paraId="19CC8E3B" w14:textId="77777777">
        <w:trPr>
          <w:trHeight w:val="229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AB239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RIVET D.O.O.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40A0D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99173665344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26A4B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4835C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230,00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0182C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C08DB" w14:textId="77777777" w:rsidR="004842C1" w:rsidRDefault="002D7580">
            <w:r>
              <w:rPr>
                <w:rFonts w:ascii="Arial" w:eastAsia="Arial" w:hAnsi="Arial" w:cs="Arial"/>
                <w:sz w:val="16"/>
              </w:rPr>
              <w:t>4221-UREDSKA OPREMA I NAMJEŠTAJ</w:t>
            </w:r>
          </w:p>
        </w:tc>
      </w:tr>
      <w:tr w:rsidR="004842C1" w14:paraId="64A86499" w14:textId="77777777">
        <w:trPr>
          <w:trHeight w:val="229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9361D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RIVET D.O.O.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DD7B7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99173665344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977DF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89188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352,50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4016D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75F1B" w14:textId="77777777" w:rsidR="004842C1" w:rsidRDefault="002D7580">
            <w:r>
              <w:rPr>
                <w:rFonts w:ascii="Arial" w:eastAsia="Arial" w:hAnsi="Arial" w:cs="Arial"/>
                <w:sz w:val="16"/>
              </w:rPr>
              <w:t>4221-UREDSKA OPREMA I NAMJEŠTAJ</w:t>
            </w:r>
          </w:p>
        </w:tc>
      </w:tr>
      <w:tr w:rsidR="004842C1" w14:paraId="27BD832D" w14:textId="77777777">
        <w:trPr>
          <w:trHeight w:val="229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840F6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RIVET D.O.O.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0EF1D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99173665344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20BE5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F1A4C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2.206,25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0A1BD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9981F" w14:textId="77777777" w:rsidR="004842C1" w:rsidRDefault="002D7580">
            <w:r>
              <w:rPr>
                <w:rFonts w:ascii="Arial" w:eastAsia="Arial" w:hAnsi="Arial" w:cs="Arial"/>
                <w:sz w:val="16"/>
              </w:rPr>
              <w:t>4221-UREDSKA OPREMA I NAMJEŠTAJ</w:t>
            </w:r>
          </w:p>
        </w:tc>
      </w:tr>
      <w:tr w:rsidR="004842C1" w14:paraId="2D921CD4" w14:textId="77777777">
        <w:trPr>
          <w:trHeight w:val="238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E2BBE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RIVET D.O.O.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0DC0F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99173665344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70298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B3E36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1.150,00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E71EA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4DEBF" w14:textId="77777777" w:rsidR="004842C1" w:rsidRDefault="002D7580">
            <w:r>
              <w:rPr>
                <w:rFonts w:ascii="Arial" w:eastAsia="Arial" w:hAnsi="Arial" w:cs="Arial"/>
                <w:sz w:val="16"/>
              </w:rPr>
              <w:t>4221-UREDSKA OPREMA I NAMJEŠTAJ</w:t>
            </w:r>
          </w:p>
        </w:tc>
      </w:tr>
      <w:tr w:rsidR="004842C1" w14:paraId="3F55373E" w14:textId="77777777">
        <w:trPr>
          <w:trHeight w:val="234"/>
        </w:trPr>
        <w:tc>
          <w:tcPr>
            <w:tcW w:w="67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5968C9E1" w14:textId="77777777" w:rsidR="004842C1" w:rsidRDefault="002D7580">
            <w:pPr>
              <w:ind w:right="7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Ukupno RIVET D.O.O.  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2415A6EA" w14:textId="77777777" w:rsidR="004842C1" w:rsidRDefault="002D7580">
            <w:pPr>
              <w:ind w:right="7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7.233,75</w:t>
            </w:r>
          </w:p>
        </w:tc>
        <w:tc>
          <w:tcPr>
            <w:tcW w:w="7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6DB1213E" w14:textId="77777777" w:rsidR="004842C1" w:rsidRDefault="004842C1"/>
        </w:tc>
      </w:tr>
      <w:tr w:rsidR="004842C1" w14:paraId="081601CE" w14:textId="77777777">
        <w:trPr>
          <w:trHeight w:val="411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3518C5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RRIF PLUS D.O.O.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040FD6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18376805890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E06F84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22EE93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361,60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274C26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14A56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3221-UREDSKI MATERIJAL I OSTALI MATERIJALNI</w:t>
            </w:r>
          </w:p>
          <w:p w14:paraId="7DAD9ABB" w14:textId="77777777" w:rsidR="004842C1" w:rsidRDefault="002D7580">
            <w:r>
              <w:rPr>
                <w:rFonts w:ascii="Arial" w:eastAsia="Arial" w:hAnsi="Arial" w:cs="Arial"/>
                <w:sz w:val="16"/>
              </w:rPr>
              <w:t>RASHODI</w:t>
            </w:r>
          </w:p>
        </w:tc>
      </w:tr>
      <w:tr w:rsidR="004842C1" w14:paraId="5022C764" w14:textId="77777777">
        <w:trPr>
          <w:trHeight w:val="597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FF7B4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lastRenderedPageBreak/>
              <w:t>SENSYS</w:t>
            </w:r>
          </w:p>
          <w:p w14:paraId="49DE9340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SENSORIK&amp;SYSTEMTECHOLOGIE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GmbH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C3D670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DE178430879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67EDF" w14:textId="77777777" w:rsidR="004842C1" w:rsidRDefault="002D7580">
            <w:r>
              <w:rPr>
                <w:rFonts w:ascii="Arial" w:eastAsia="Arial" w:hAnsi="Arial" w:cs="Arial"/>
                <w:sz w:val="16"/>
              </w:rPr>
              <w:t>15526 BAD SAAROW,</w:t>
            </w:r>
          </w:p>
          <w:p w14:paraId="023E1858" w14:textId="77777777" w:rsidR="004842C1" w:rsidRDefault="002D7580">
            <w:r>
              <w:rPr>
                <w:rFonts w:ascii="Arial" w:eastAsia="Arial" w:hAnsi="Arial" w:cs="Arial"/>
                <w:sz w:val="16"/>
              </w:rPr>
              <w:t>GERMANY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388797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3.000,00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6785C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343D5C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3213-STRUČNO USAVRŠAVANJE ZAPOSLENIKA</w:t>
            </w:r>
          </w:p>
        </w:tc>
      </w:tr>
    </w:tbl>
    <w:p w14:paraId="6148206B" w14:textId="77777777" w:rsidR="004842C1" w:rsidRDefault="004842C1">
      <w:pPr>
        <w:spacing w:after="0"/>
        <w:ind w:left="-1440" w:right="15400"/>
      </w:pPr>
    </w:p>
    <w:tbl>
      <w:tblPr>
        <w:tblStyle w:val="TableGrid"/>
        <w:tblW w:w="15579" w:type="dxa"/>
        <w:tblInd w:w="-873" w:type="dxa"/>
        <w:tblCellMar>
          <w:top w:w="21" w:type="dxa"/>
          <w:left w:w="22" w:type="dxa"/>
          <w:right w:w="1" w:type="dxa"/>
        </w:tblCellMar>
        <w:tblLook w:val="04A0" w:firstRow="1" w:lastRow="0" w:firstColumn="1" w:lastColumn="0" w:noHBand="0" w:noVBand="1"/>
      </w:tblPr>
      <w:tblGrid>
        <w:gridCol w:w="3105"/>
        <w:gridCol w:w="1417"/>
        <w:gridCol w:w="2268"/>
        <w:gridCol w:w="1417"/>
        <w:gridCol w:w="3402"/>
        <w:gridCol w:w="3970"/>
      </w:tblGrid>
      <w:tr w:rsidR="004842C1" w14:paraId="20FA69B4" w14:textId="77777777">
        <w:trPr>
          <w:trHeight w:val="417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27108197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b/>
                <w:sz w:val="16"/>
              </w:rPr>
              <w:t>Naziv primatelja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3F4833BB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OIB primatelja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4FF55769" w14:textId="77777777" w:rsidR="004842C1" w:rsidRDefault="002D7580">
            <w:r>
              <w:rPr>
                <w:rFonts w:ascii="Arial" w:eastAsia="Arial" w:hAnsi="Arial" w:cs="Arial"/>
                <w:b/>
                <w:sz w:val="16"/>
              </w:rPr>
              <w:t>Sjedište/prebivalište primatelja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1227461E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Isplaćeni iznos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07B9A0C1" w14:textId="77777777" w:rsidR="004842C1" w:rsidRDefault="002D7580">
            <w:r>
              <w:rPr>
                <w:rFonts w:ascii="Arial" w:eastAsia="Arial" w:hAnsi="Arial" w:cs="Arial"/>
                <w:b/>
                <w:sz w:val="16"/>
              </w:rPr>
              <w:t>Naziv isplatitelja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7758B3E6" w14:textId="77777777" w:rsidR="004842C1" w:rsidRDefault="002D7580">
            <w:r>
              <w:rPr>
                <w:rFonts w:ascii="Arial" w:eastAsia="Arial" w:hAnsi="Arial" w:cs="Arial"/>
                <w:b/>
                <w:sz w:val="16"/>
              </w:rPr>
              <w:t>Vrsta rashoda/izdatka</w:t>
            </w:r>
          </w:p>
        </w:tc>
      </w:tr>
      <w:tr w:rsidR="004842C1" w14:paraId="5224BC33" w14:textId="77777777">
        <w:trPr>
          <w:trHeight w:val="227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5EEA4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SETCOR D.O.O.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0D1A8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69149293370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81031" w14:textId="77777777" w:rsidR="004842C1" w:rsidRDefault="002D7580">
            <w:r>
              <w:rPr>
                <w:rFonts w:ascii="Arial" w:eastAsia="Arial" w:hAnsi="Arial" w:cs="Arial"/>
                <w:sz w:val="16"/>
              </w:rPr>
              <w:t>JASTREBARSKO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212DF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1.769,03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AE494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FED70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3238-RAČUNALNE USLUGE</w:t>
            </w:r>
          </w:p>
        </w:tc>
      </w:tr>
      <w:tr w:rsidR="004842C1" w14:paraId="72DF4CC9" w14:textId="77777777">
        <w:trPr>
          <w:trHeight w:val="238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4DA8D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SETCOR D.O.O.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12DE2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69149293370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A2F10" w14:textId="77777777" w:rsidR="004842C1" w:rsidRDefault="002D7580">
            <w:r>
              <w:rPr>
                <w:rFonts w:ascii="Arial" w:eastAsia="Arial" w:hAnsi="Arial" w:cs="Arial"/>
                <w:sz w:val="16"/>
              </w:rPr>
              <w:t>JASTREBARSKO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C4B3D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149,89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F0F25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4C9D1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3238-RAČUNALNE USLUGE</w:t>
            </w:r>
          </w:p>
        </w:tc>
      </w:tr>
      <w:tr w:rsidR="004842C1" w14:paraId="3EA77E97" w14:textId="77777777">
        <w:trPr>
          <w:trHeight w:val="234"/>
        </w:trPr>
        <w:tc>
          <w:tcPr>
            <w:tcW w:w="67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7B91B081" w14:textId="77777777" w:rsidR="004842C1" w:rsidRDefault="002D7580">
            <w:pPr>
              <w:ind w:right="7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Ukupno SETCOR D.O.O.  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1F2D3DE0" w14:textId="77777777" w:rsidR="004842C1" w:rsidRDefault="002D7580">
            <w:pPr>
              <w:ind w:right="7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1.918,92</w:t>
            </w:r>
          </w:p>
        </w:tc>
        <w:tc>
          <w:tcPr>
            <w:tcW w:w="7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25AB7B57" w14:textId="77777777" w:rsidR="004842C1" w:rsidRDefault="004842C1"/>
        </w:tc>
      </w:tr>
      <w:tr w:rsidR="004842C1" w14:paraId="38762DC5" w14:textId="77777777">
        <w:trPr>
          <w:trHeight w:val="411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B0335C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SILVIJA NIKIFOROV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F155C" w14:textId="77777777" w:rsidR="004842C1" w:rsidRDefault="004842C1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32219" w14:textId="77777777" w:rsidR="004842C1" w:rsidRDefault="004842C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CFCAFD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50,09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AAFE55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C0C72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3241-NAKNADE TROŠK.OSOBAMA IZVAN RADNOG</w:t>
            </w:r>
          </w:p>
          <w:p w14:paraId="7BA65E22" w14:textId="77777777" w:rsidR="004842C1" w:rsidRDefault="002D7580">
            <w:r>
              <w:rPr>
                <w:rFonts w:ascii="Arial" w:eastAsia="Arial" w:hAnsi="Arial" w:cs="Arial"/>
                <w:sz w:val="16"/>
              </w:rPr>
              <w:t>ODNOSA</w:t>
            </w:r>
          </w:p>
        </w:tc>
      </w:tr>
      <w:tr w:rsidR="004842C1" w14:paraId="26F55D76" w14:textId="77777777">
        <w:trPr>
          <w:trHeight w:val="413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6BC4E" w14:textId="77777777" w:rsidR="004842C1" w:rsidRDefault="002D7580">
            <w:pPr>
              <w:ind w:left="2" w:right="40"/>
            </w:pPr>
            <w:r>
              <w:rPr>
                <w:rFonts w:ascii="Arial" w:eastAsia="Arial" w:hAnsi="Arial" w:cs="Arial"/>
                <w:sz w:val="16"/>
              </w:rPr>
              <w:t>SKYWORKS DIGITAL SOLUTIONS D.O.O.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32B8BA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68808468088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E5A0D9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58603F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2.190,00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7152AA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D0E4F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3241-NAKNADE TROŠK.OSOBAMA IZVAN RADNOG</w:t>
            </w:r>
          </w:p>
          <w:p w14:paraId="4E9AE2A3" w14:textId="77777777" w:rsidR="004842C1" w:rsidRDefault="002D7580">
            <w:r>
              <w:rPr>
                <w:rFonts w:ascii="Arial" w:eastAsia="Arial" w:hAnsi="Arial" w:cs="Arial"/>
                <w:sz w:val="16"/>
              </w:rPr>
              <w:t>ODNOSA</w:t>
            </w:r>
          </w:p>
        </w:tc>
      </w:tr>
      <w:tr w:rsidR="004842C1" w14:paraId="7714093E" w14:textId="77777777">
        <w:trPr>
          <w:trHeight w:val="229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F2DF8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SMISAONA VL. DANICA ĆURKOVIĆ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33C1E" w14:textId="77777777" w:rsidR="004842C1" w:rsidRDefault="004842C1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60724" w14:textId="77777777" w:rsidR="004842C1" w:rsidRDefault="004842C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CCB6A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744,60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48B76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6DB33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3237-INTELEKTUALNE I OSOBNE USLUGE</w:t>
            </w:r>
          </w:p>
        </w:tc>
      </w:tr>
      <w:tr w:rsidR="004842C1" w14:paraId="03BBDDD2" w14:textId="77777777">
        <w:trPr>
          <w:trHeight w:val="413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B387EF" w14:textId="77777777" w:rsidR="004842C1" w:rsidRDefault="002D7580">
            <w:pPr>
              <w:ind w:left="2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Somoljani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Tokić Ida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2B1C4" w14:textId="77777777" w:rsidR="004842C1" w:rsidRDefault="004842C1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A9328" w14:textId="77777777" w:rsidR="004842C1" w:rsidRDefault="004842C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8C2F0A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317,50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F54D61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6454E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3241-NAKNADE TROŠK.OSOBAMA IZVAN RADNOG</w:t>
            </w:r>
          </w:p>
          <w:p w14:paraId="33BD6441" w14:textId="77777777" w:rsidR="004842C1" w:rsidRDefault="002D7580">
            <w:r>
              <w:rPr>
                <w:rFonts w:ascii="Arial" w:eastAsia="Arial" w:hAnsi="Arial" w:cs="Arial"/>
                <w:sz w:val="16"/>
              </w:rPr>
              <w:t>ODNOSA</w:t>
            </w:r>
          </w:p>
        </w:tc>
      </w:tr>
      <w:tr w:rsidR="004842C1" w14:paraId="6B2C5952" w14:textId="77777777">
        <w:trPr>
          <w:trHeight w:val="422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396A59" w14:textId="77777777" w:rsidR="004842C1" w:rsidRDefault="002D7580">
            <w:pPr>
              <w:ind w:left="2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Somoljani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Tokić Ida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1C6DB" w14:textId="77777777" w:rsidR="004842C1" w:rsidRDefault="004842C1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66FF6" w14:textId="77777777" w:rsidR="004842C1" w:rsidRDefault="004842C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A2173F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315,70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628E6C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EAA76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3241-NAKNADE TROŠK.OSOBAMA IZVAN RADNOG</w:t>
            </w:r>
          </w:p>
          <w:p w14:paraId="16DE59EB" w14:textId="77777777" w:rsidR="004842C1" w:rsidRDefault="002D7580">
            <w:r>
              <w:rPr>
                <w:rFonts w:ascii="Arial" w:eastAsia="Arial" w:hAnsi="Arial" w:cs="Arial"/>
                <w:sz w:val="16"/>
              </w:rPr>
              <w:t>ODNOSA</w:t>
            </w:r>
          </w:p>
        </w:tc>
      </w:tr>
      <w:tr w:rsidR="004842C1" w14:paraId="56EF9B3F" w14:textId="77777777">
        <w:trPr>
          <w:trHeight w:val="234"/>
        </w:trPr>
        <w:tc>
          <w:tcPr>
            <w:tcW w:w="67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1F6B8D89" w14:textId="77777777" w:rsidR="004842C1" w:rsidRDefault="002D7580">
            <w:pPr>
              <w:ind w:right="7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 xml:space="preserve">Ukupno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Somoljani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Tokić Ida: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7C21863A" w14:textId="77777777" w:rsidR="004842C1" w:rsidRDefault="002D7580">
            <w:pPr>
              <w:ind w:right="7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633,20</w:t>
            </w:r>
          </w:p>
        </w:tc>
        <w:tc>
          <w:tcPr>
            <w:tcW w:w="7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2D274786" w14:textId="77777777" w:rsidR="004842C1" w:rsidRDefault="004842C1"/>
        </w:tc>
      </w:tr>
      <w:tr w:rsidR="004842C1" w14:paraId="109DA262" w14:textId="77777777">
        <w:trPr>
          <w:trHeight w:val="227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3A93C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SPAN D.O.O.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04B7A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19680551758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C3148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B6636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458,75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CCAF0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1F7D7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3238-RAČUNALNE USLUGE</w:t>
            </w:r>
          </w:p>
        </w:tc>
      </w:tr>
      <w:tr w:rsidR="004842C1" w14:paraId="583B2C7A" w14:textId="77777777">
        <w:trPr>
          <w:trHeight w:val="229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B418F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STUDENTSKI CENTAR U OSIJEKU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EBA36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90017453174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A7C8B" w14:textId="77777777" w:rsidR="004842C1" w:rsidRDefault="002D7580">
            <w:r>
              <w:rPr>
                <w:rFonts w:ascii="Arial" w:eastAsia="Arial" w:hAnsi="Arial" w:cs="Arial"/>
                <w:sz w:val="16"/>
              </w:rPr>
              <w:t>OSIJEK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8C520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590,00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F344B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5E8A8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3237-INTELEKTUALNE I OSOBNE USLUGE</w:t>
            </w:r>
          </w:p>
        </w:tc>
      </w:tr>
      <w:tr w:rsidR="004842C1" w14:paraId="5F57ED83" w14:textId="77777777">
        <w:trPr>
          <w:trHeight w:val="413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62E0B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STUDENTSKI CENTAR U ZAGREBU SVEUČILIŠTE U ZAGREBU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C14126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22597784145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ED3108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7F0521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193,07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F49B54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F7C545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3237-INTELEKTUALNE I OSOBNE USLUGE</w:t>
            </w:r>
          </w:p>
        </w:tc>
      </w:tr>
      <w:tr w:rsidR="004842C1" w14:paraId="7DB18ED6" w14:textId="77777777">
        <w:trPr>
          <w:trHeight w:val="413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FA7C3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STUDENTSKI CENTAR U ZAGREBU SVEUČILIŠTE U ZAGREBU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13B044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22597784145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5E0508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F3E610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207,38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CDCBB4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C94B5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3237-INTELEKTUALNE I OSOBNE USLUGE</w:t>
            </w:r>
          </w:p>
        </w:tc>
      </w:tr>
      <w:tr w:rsidR="004842C1" w14:paraId="3DC3B1F1" w14:textId="77777777">
        <w:trPr>
          <w:trHeight w:val="413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19298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STUDENTSKI CENTAR U ZAGREBU SVEUČILIŠTE U ZAGREBU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21933B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22597784145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1A1940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47656C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278,88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0AAA6B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388E9B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3237-INTELEKTUALNE I OSOBNE USLUGE</w:t>
            </w:r>
          </w:p>
        </w:tc>
      </w:tr>
      <w:tr w:rsidR="004842C1" w14:paraId="73DD1C99" w14:textId="77777777">
        <w:trPr>
          <w:trHeight w:val="413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E3808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STUDENTSKI CENTAR U ZAGREBU SVEUČILIŠTE U ZAGREBU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83757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22597784145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3FD36E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9F0018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357,55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D39074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599605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3237-INTELEKTUALNE I OSOBNE USLUGE</w:t>
            </w:r>
          </w:p>
        </w:tc>
      </w:tr>
      <w:tr w:rsidR="004842C1" w14:paraId="2B6A8B1D" w14:textId="77777777">
        <w:trPr>
          <w:trHeight w:val="413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F112C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STUDENTSKI CENTAR U ZAGREBU SVEUČILIŠTE U ZAGREBU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627490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22597784145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1E9F44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D0BD35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243,12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F77B5C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4461DA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3237-INTELEKTUALNE I OSOBNE USLUGE</w:t>
            </w:r>
          </w:p>
        </w:tc>
      </w:tr>
      <w:tr w:rsidR="004842C1" w14:paraId="56C3789A" w14:textId="77777777">
        <w:trPr>
          <w:trHeight w:val="413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7A3BD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STUDENTSKI CENTAR U ZAGREBU SVEUČILIŠTE U ZAGREBU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015915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22597784145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C36925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A5ADA6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78,65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0380DC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7363AC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3237-INTELEKTUALNE I OSOBNE USLUGE</w:t>
            </w:r>
          </w:p>
        </w:tc>
      </w:tr>
      <w:tr w:rsidR="004842C1" w14:paraId="111341BF" w14:textId="77777777">
        <w:trPr>
          <w:trHeight w:val="413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691DA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STUDENTSKI CENTAR U ZAGREBU SVEUČILIŠTE U ZAGREBU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460CDF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22597784145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689517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2C512B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78,35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32D934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C38006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3237-INTELEKTUALNE I OSOBNE USLUGE</w:t>
            </w:r>
          </w:p>
        </w:tc>
      </w:tr>
      <w:tr w:rsidR="004842C1" w14:paraId="40E64E43" w14:textId="77777777">
        <w:trPr>
          <w:trHeight w:val="413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DEE84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STUDENTSKI CENTAR U ZAGREBU SVEUČILIŠTE U ZAGREBU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440549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22597784145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8B985E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60EF44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39,16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C7E87C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2EA7C0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3237-INTELEKTUALNE I OSOBNE USLUGE</w:t>
            </w:r>
          </w:p>
        </w:tc>
      </w:tr>
      <w:tr w:rsidR="004842C1" w14:paraId="1658FE2D" w14:textId="77777777">
        <w:trPr>
          <w:trHeight w:val="413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52E30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STUDENTSKI CENTAR U ZAGREBU SVEUČILIŠTE U ZAGREBU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D9DD14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22597784145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03027C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832E0E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39,16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8AB536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56C88F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3237-INTELEKTUALNE I OSOBNE USLUGE</w:t>
            </w:r>
          </w:p>
        </w:tc>
      </w:tr>
      <w:tr w:rsidR="004842C1" w14:paraId="32A09774" w14:textId="77777777">
        <w:trPr>
          <w:trHeight w:val="413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BD139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lastRenderedPageBreak/>
              <w:t>STUDENTSKI CENTAR U ZAGREBU SVEUČILIŠTE U ZAGREBU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365F7C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22597784145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F9E18D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4EBF54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39,16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0EE2F0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2500E7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3237-INTELEKTUALNE I OSOBNE USLUGE</w:t>
            </w:r>
          </w:p>
        </w:tc>
      </w:tr>
      <w:tr w:rsidR="004842C1" w14:paraId="761F1919" w14:textId="77777777">
        <w:trPr>
          <w:trHeight w:val="413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F0898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STUDENTSKI CENTAR U ZAGREBU SVEUČILIŠTE U ZAGREBU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5985AF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22597784145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6A7BF1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219F93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39,16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F387C4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AC6157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3237-INTELEKTUALNE I OSOBNE USLUGE</w:t>
            </w:r>
          </w:p>
        </w:tc>
      </w:tr>
      <w:tr w:rsidR="004842C1" w14:paraId="6480D24B" w14:textId="77777777">
        <w:trPr>
          <w:trHeight w:val="422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2D3C3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STUDENTSKI CENTAR U ZAGREBU SVEUČILIŠTE U ZAGREBU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52A719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22597784145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E139F5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79379C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107,26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5719B6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82443F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3237-INTELEKTUALNE I OSOBNE USLUGE</w:t>
            </w:r>
          </w:p>
        </w:tc>
      </w:tr>
      <w:tr w:rsidR="004842C1" w14:paraId="5DCE38BC" w14:textId="77777777">
        <w:trPr>
          <w:trHeight w:val="234"/>
        </w:trPr>
        <w:tc>
          <w:tcPr>
            <w:tcW w:w="67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3D1063EF" w14:textId="77777777" w:rsidR="004842C1" w:rsidRDefault="002D7580">
            <w:pPr>
              <w:ind w:right="7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Ukupno STUDENTSKI CENTAR U ZAGREBU SVEUČILIŠTE U ZAGREBU: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38D695C0" w14:textId="77777777" w:rsidR="004842C1" w:rsidRDefault="002D7580">
            <w:pPr>
              <w:ind w:right="7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1.700,90</w:t>
            </w:r>
          </w:p>
        </w:tc>
        <w:tc>
          <w:tcPr>
            <w:tcW w:w="7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1B3BBCFF" w14:textId="77777777" w:rsidR="004842C1" w:rsidRDefault="004842C1"/>
        </w:tc>
      </w:tr>
      <w:tr w:rsidR="004842C1" w14:paraId="25323518" w14:textId="77777777">
        <w:trPr>
          <w:trHeight w:val="411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363AE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STUDIO MODERNA D.O.O. za grafičku djelatnost, usluge i trg.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F3ECD1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56085753994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D0E944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91994A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420,00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B27F94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D5267B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3239-OSTALE USLUGE</w:t>
            </w:r>
          </w:p>
        </w:tc>
      </w:tr>
    </w:tbl>
    <w:p w14:paraId="122BAFAA" w14:textId="77777777" w:rsidR="004842C1" w:rsidRDefault="004842C1">
      <w:pPr>
        <w:spacing w:after="0"/>
        <w:ind w:left="-1440" w:right="15400"/>
      </w:pPr>
    </w:p>
    <w:tbl>
      <w:tblPr>
        <w:tblStyle w:val="TableGrid"/>
        <w:tblW w:w="15579" w:type="dxa"/>
        <w:tblInd w:w="-873" w:type="dxa"/>
        <w:tblCellMar>
          <w:top w:w="21" w:type="dxa"/>
          <w:left w:w="22" w:type="dxa"/>
          <w:right w:w="1" w:type="dxa"/>
        </w:tblCellMar>
        <w:tblLook w:val="04A0" w:firstRow="1" w:lastRow="0" w:firstColumn="1" w:lastColumn="0" w:noHBand="0" w:noVBand="1"/>
      </w:tblPr>
      <w:tblGrid>
        <w:gridCol w:w="3105"/>
        <w:gridCol w:w="1417"/>
        <w:gridCol w:w="2268"/>
        <w:gridCol w:w="1417"/>
        <w:gridCol w:w="3402"/>
        <w:gridCol w:w="3970"/>
      </w:tblGrid>
      <w:tr w:rsidR="004842C1" w14:paraId="433FE936" w14:textId="77777777">
        <w:trPr>
          <w:trHeight w:val="417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30FECD59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b/>
                <w:sz w:val="16"/>
              </w:rPr>
              <w:t>Naziv primatelja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3A1898D6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OIB primatelja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5CAC2AD9" w14:textId="77777777" w:rsidR="004842C1" w:rsidRDefault="002D7580">
            <w:r>
              <w:rPr>
                <w:rFonts w:ascii="Arial" w:eastAsia="Arial" w:hAnsi="Arial" w:cs="Arial"/>
                <w:b/>
                <w:sz w:val="16"/>
              </w:rPr>
              <w:t>Sjedište/prebivalište primatelja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53F4B041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Isplaćeni iznos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6D1A9D41" w14:textId="77777777" w:rsidR="004842C1" w:rsidRDefault="002D7580">
            <w:r>
              <w:rPr>
                <w:rFonts w:ascii="Arial" w:eastAsia="Arial" w:hAnsi="Arial" w:cs="Arial"/>
                <w:b/>
                <w:sz w:val="16"/>
              </w:rPr>
              <w:t>Naziv isplatitelja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310FB92E" w14:textId="77777777" w:rsidR="004842C1" w:rsidRDefault="002D7580">
            <w:r>
              <w:rPr>
                <w:rFonts w:ascii="Arial" w:eastAsia="Arial" w:hAnsi="Arial" w:cs="Arial"/>
                <w:b/>
                <w:sz w:val="16"/>
              </w:rPr>
              <w:t>Vrsta rashoda/izdatka</w:t>
            </w:r>
          </w:p>
        </w:tc>
      </w:tr>
      <w:tr w:rsidR="004842C1" w14:paraId="7F647395" w14:textId="77777777">
        <w:trPr>
          <w:trHeight w:val="411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28BBF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STUDIO MODERNA D.O.O. za grafičku djelatnost, usluge i trg.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17CAAB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56085753994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C6E960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F3C6E4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1.000,00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21E973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05CBB3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3239-OSTALE USLUGE</w:t>
            </w:r>
          </w:p>
        </w:tc>
      </w:tr>
      <w:tr w:rsidR="004842C1" w14:paraId="3171C87F" w14:textId="77777777">
        <w:trPr>
          <w:trHeight w:val="413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30800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STUDIO MODERNA D.O.O. za grafičku djelatnost, usluge i trg.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46BEFE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56085753994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19EBB0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73C1D6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2.625,00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E0152B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98F813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3239-OSTALE USLUGE</w:t>
            </w:r>
          </w:p>
        </w:tc>
      </w:tr>
      <w:tr w:rsidR="004842C1" w14:paraId="0DA104AC" w14:textId="77777777">
        <w:trPr>
          <w:trHeight w:val="413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57092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STUDIO MODERNA D.O.O. za grafičku djelatnost, usluge i trg.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5C9956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56085753994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733B4D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B6E89F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1.000,00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06C19A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3E005E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3239-OSTALE USLUGE</w:t>
            </w:r>
          </w:p>
        </w:tc>
      </w:tr>
      <w:tr w:rsidR="004842C1" w14:paraId="193A364F" w14:textId="77777777">
        <w:trPr>
          <w:trHeight w:val="422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CEAE3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STUDIO MODERNA D.O.O. za grafičku djelatnost, usluge i trg.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0BED58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56085753994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9D0B95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D218F6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2.000,00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147A4D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A482C9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3239-OSTALE USLUGE</w:t>
            </w:r>
          </w:p>
        </w:tc>
      </w:tr>
      <w:tr w:rsidR="004842C1" w14:paraId="32393988" w14:textId="77777777">
        <w:trPr>
          <w:trHeight w:val="234"/>
        </w:trPr>
        <w:tc>
          <w:tcPr>
            <w:tcW w:w="67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694244A5" w14:textId="77777777" w:rsidR="004842C1" w:rsidRDefault="002D7580">
            <w:pPr>
              <w:ind w:right="7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Ukupno STUDIO MODERNA D.O.O. za grafičku djelatnost, usluge i trg.: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2E5066E1" w14:textId="77777777" w:rsidR="004842C1" w:rsidRDefault="002D7580">
            <w:pPr>
              <w:ind w:right="7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7.045,00</w:t>
            </w:r>
          </w:p>
        </w:tc>
        <w:tc>
          <w:tcPr>
            <w:tcW w:w="7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5D877FA8" w14:textId="77777777" w:rsidR="004842C1" w:rsidRDefault="004842C1"/>
        </w:tc>
      </w:tr>
      <w:tr w:rsidR="004842C1" w14:paraId="0AD89AA2" w14:textId="77777777">
        <w:trPr>
          <w:trHeight w:val="227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0E6A7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STUDIOG6H8 D.O.O.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D831D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86214661164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BBF56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80AE1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11,61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61BE7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92F4D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3239-OSTALE USLUGE</w:t>
            </w:r>
          </w:p>
        </w:tc>
      </w:tr>
      <w:tr w:rsidR="004842C1" w14:paraId="414291A6" w14:textId="77777777">
        <w:trPr>
          <w:trHeight w:val="229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0DD7E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STUDIOG6H8 D.O.O.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DFDCB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86214661164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E3879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97118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1,57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4785E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A6F0A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3239-OSTALE USLUGE</w:t>
            </w:r>
          </w:p>
        </w:tc>
      </w:tr>
      <w:tr w:rsidR="004842C1" w14:paraId="6D35D7EF" w14:textId="77777777">
        <w:trPr>
          <w:trHeight w:val="229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A5DEE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STUDIOG6H8 D.O.O.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23806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86214661164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BF95F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A9E63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71,80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AEC84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078C5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3239-OSTALE USLUGE</w:t>
            </w:r>
          </w:p>
        </w:tc>
      </w:tr>
      <w:tr w:rsidR="004842C1" w14:paraId="413DDB58" w14:textId="77777777">
        <w:trPr>
          <w:trHeight w:val="229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9D8C5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STUDIOG6H8 D.O.O.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DDB9B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86214661164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E7B37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99F68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17,02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53BFD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B3646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3239-OSTALE USLUGE</w:t>
            </w:r>
          </w:p>
        </w:tc>
      </w:tr>
      <w:tr w:rsidR="004842C1" w14:paraId="72338AD2" w14:textId="77777777">
        <w:trPr>
          <w:trHeight w:val="229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4967B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STUDIOG6H8 D.O.O.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DF2E2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86214661164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B87DD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8193B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17,13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CAE4C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7667C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3239-OSTALE USLUGE</w:t>
            </w:r>
          </w:p>
        </w:tc>
      </w:tr>
      <w:tr w:rsidR="004842C1" w14:paraId="35121FC9" w14:textId="77777777">
        <w:trPr>
          <w:trHeight w:val="229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18A28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STUDIOG6H8 D.O.O.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E01B7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86214661164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49383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BCDC0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0,61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10B54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C616B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3239-OSTALE USLUGE</w:t>
            </w:r>
          </w:p>
        </w:tc>
      </w:tr>
      <w:tr w:rsidR="004842C1" w14:paraId="18459E43" w14:textId="77777777">
        <w:trPr>
          <w:trHeight w:val="229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A3AAA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STUDIOG6H8 D.O.O.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93AAB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86214661164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C5A5C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343A8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103,76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73B67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EC12D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3239-OSTALE USLUGE</w:t>
            </w:r>
          </w:p>
        </w:tc>
      </w:tr>
      <w:tr w:rsidR="004842C1" w14:paraId="69D527DF" w14:textId="77777777">
        <w:trPr>
          <w:trHeight w:val="238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52BAF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STUDIOG6H8 D.O.O.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9AD05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86214661164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F677D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21BF9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35,00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7F912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B0AAB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3239-OSTALE USLUGE</w:t>
            </w:r>
          </w:p>
        </w:tc>
      </w:tr>
      <w:tr w:rsidR="004842C1" w14:paraId="73CE80AF" w14:textId="77777777">
        <w:trPr>
          <w:trHeight w:val="234"/>
        </w:trPr>
        <w:tc>
          <w:tcPr>
            <w:tcW w:w="67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316789A1" w14:textId="77777777" w:rsidR="004842C1" w:rsidRDefault="002D7580">
            <w:pPr>
              <w:ind w:right="7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Ukupno STUDIOG6H8 D.O.O.  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6C17A360" w14:textId="77777777" w:rsidR="004842C1" w:rsidRDefault="002D7580">
            <w:pPr>
              <w:ind w:right="7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258,50</w:t>
            </w:r>
          </w:p>
        </w:tc>
        <w:tc>
          <w:tcPr>
            <w:tcW w:w="7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61E39B6D" w14:textId="77777777" w:rsidR="004842C1" w:rsidRDefault="004842C1"/>
        </w:tc>
      </w:tr>
      <w:tr w:rsidR="004842C1" w14:paraId="5D69B6CC" w14:textId="77777777">
        <w:trPr>
          <w:trHeight w:val="595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B9C7B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SUBITO. DOKUMENTE AUS</w:t>
            </w:r>
          </w:p>
          <w:p w14:paraId="281EEB88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BIBLIOTHEKEN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e.V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 CENTRAL REGULATION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3E99DF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DE811259539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A1D535" w14:textId="77777777" w:rsidR="004842C1" w:rsidRDefault="002D7580">
            <w:r>
              <w:rPr>
                <w:rFonts w:ascii="Arial" w:eastAsia="Arial" w:hAnsi="Arial" w:cs="Arial"/>
                <w:sz w:val="16"/>
              </w:rPr>
              <w:t>D-10713 BERLIN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7D19E3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10,00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56E5D2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BB604A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3239-OSTALE USLUGE</w:t>
            </w:r>
          </w:p>
        </w:tc>
      </w:tr>
      <w:tr w:rsidR="004842C1" w14:paraId="3557AC30" w14:textId="77777777">
        <w:trPr>
          <w:trHeight w:val="229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687A0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SVEUČILIŠTE U ZADRU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DE4F6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10839679016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5710F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ZADAR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F0F0F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40,00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19EA6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004DF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3213-STRUČNO USAVRŠAVANJE ZAPOSLENIKA</w:t>
            </w:r>
          </w:p>
        </w:tc>
      </w:tr>
      <w:tr w:rsidR="004842C1" w14:paraId="15D47549" w14:textId="77777777">
        <w:trPr>
          <w:trHeight w:val="229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58AB8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ŠKRBIĆ NEVENA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7BA84" w14:textId="77777777" w:rsidR="004842C1" w:rsidRDefault="004842C1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B3597" w14:textId="77777777" w:rsidR="004842C1" w:rsidRDefault="004842C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3C151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418,90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C03A3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45B6F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3211-SLUŽBENA PUTOVANJA</w:t>
            </w:r>
          </w:p>
        </w:tc>
      </w:tr>
      <w:tr w:rsidR="004842C1" w14:paraId="6C70504D" w14:textId="77777777">
        <w:trPr>
          <w:trHeight w:val="229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441B2" w14:textId="77777777" w:rsidR="004842C1" w:rsidRDefault="002D7580">
            <w:pPr>
              <w:ind w:left="2"/>
              <w:jc w:val="both"/>
            </w:pPr>
            <w:r>
              <w:rPr>
                <w:rFonts w:ascii="Arial" w:eastAsia="Arial" w:hAnsi="Arial" w:cs="Arial"/>
                <w:sz w:val="16"/>
              </w:rPr>
              <w:t>T-COM HRVATSKE TELEKOMUNIKACIJE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90AC7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81793146560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F4837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22A3D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294,70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B5235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D923E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3231-USLUGE TELEFONA,POŠTE I PRIJEVOZA</w:t>
            </w:r>
          </w:p>
        </w:tc>
      </w:tr>
      <w:tr w:rsidR="004842C1" w14:paraId="0DCF2B4C" w14:textId="77777777">
        <w:trPr>
          <w:trHeight w:val="229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59CE0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TELEMACH HRVATSKA D.O.O.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FFD70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70133616033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A9725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517AC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302,39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9E1EC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D082A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3231-USLUGE TELEFONA,POŠTE I PRIJEVOZA</w:t>
            </w:r>
          </w:p>
        </w:tc>
      </w:tr>
      <w:tr w:rsidR="004842C1" w14:paraId="0E4DAFEE" w14:textId="77777777">
        <w:trPr>
          <w:trHeight w:val="229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CB5C9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lastRenderedPageBreak/>
              <w:t>TEMPORIS SAVJETOVANJE D.O.O.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6BC2E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80885983918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E1A95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EB938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155,00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4732E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3A3BF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3213-STRUČNO USAVRŠAVANJE ZAPOSLENIKA</w:t>
            </w:r>
          </w:p>
        </w:tc>
      </w:tr>
      <w:tr w:rsidR="004842C1" w14:paraId="624DF1B5" w14:textId="77777777">
        <w:trPr>
          <w:trHeight w:val="413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62F342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TIP ZAGREB d.o.o.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1B14D9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36198195227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FBBBEC" w14:textId="77777777" w:rsidR="004842C1" w:rsidRDefault="002D7580">
            <w:r>
              <w:rPr>
                <w:rFonts w:ascii="Arial" w:eastAsia="Arial" w:hAnsi="Arial" w:cs="Arial"/>
                <w:sz w:val="16"/>
              </w:rPr>
              <w:t>SVETA NEDELJA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652694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110,28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85A714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75D4C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3221-UREDSKI MATERIJAL I OSTALI MATERIJALNI</w:t>
            </w:r>
          </w:p>
          <w:p w14:paraId="3A72D479" w14:textId="77777777" w:rsidR="004842C1" w:rsidRDefault="002D7580">
            <w:r>
              <w:rPr>
                <w:rFonts w:ascii="Arial" w:eastAsia="Arial" w:hAnsi="Arial" w:cs="Arial"/>
                <w:sz w:val="16"/>
              </w:rPr>
              <w:t>RASHODI</w:t>
            </w:r>
          </w:p>
        </w:tc>
      </w:tr>
      <w:tr w:rsidR="004842C1" w14:paraId="4EA001BB" w14:textId="77777777">
        <w:trPr>
          <w:trHeight w:val="413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3E9F18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TIP ZAGREB d.o.o.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6A3C99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36198195227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A3B477" w14:textId="77777777" w:rsidR="004842C1" w:rsidRDefault="002D7580">
            <w:r>
              <w:rPr>
                <w:rFonts w:ascii="Arial" w:eastAsia="Arial" w:hAnsi="Arial" w:cs="Arial"/>
                <w:sz w:val="16"/>
              </w:rPr>
              <w:t>SVETA NEDELJA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4F0EDF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56,50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FA7275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5A621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3221-UREDSKI MATERIJAL I OSTALI MATERIJALNI</w:t>
            </w:r>
          </w:p>
          <w:p w14:paraId="6EC31F98" w14:textId="77777777" w:rsidR="004842C1" w:rsidRDefault="002D7580">
            <w:r>
              <w:rPr>
                <w:rFonts w:ascii="Arial" w:eastAsia="Arial" w:hAnsi="Arial" w:cs="Arial"/>
                <w:sz w:val="16"/>
              </w:rPr>
              <w:t>RASHODI</w:t>
            </w:r>
          </w:p>
        </w:tc>
      </w:tr>
      <w:tr w:rsidR="004842C1" w14:paraId="756524F0" w14:textId="77777777">
        <w:trPr>
          <w:trHeight w:val="413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6F31FB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TIP ZAGREB d.o.o.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DD5C3A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36198195227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27E23A" w14:textId="77777777" w:rsidR="004842C1" w:rsidRDefault="002D7580">
            <w:r>
              <w:rPr>
                <w:rFonts w:ascii="Arial" w:eastAsia="Arial" w:hAnsi="Arial" w:cs="Arial"/>
                <w:sz w:val="16"/>
              </w:rPr>
              <w:t>SVETA NEDELJA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1EBE02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175,80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6C4524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55DED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3221-UREDSKI MATERIJAL I OSTALI MATERIJALNI</w:t>
            </w:r>
          </w:p>
          <w:p w14:paraId="141143DD" w14:textId="77777777" w:rsidR="004842C1" w:rsidRDefault="002D7580">
            <w:r>
              <w:rPr>
                <w:rFonts w:ascii="Arial" w:eastAsia="Arial" w:hAnsi="Arial" w:cs="Arial"/>
                <w:sz w:val="16"/>
              </w:rPr>
              <w:t>RASHODI</w:t>
            </w:r>
          </w:p>
        </w:tc>
      </w:tr>
      <w:tr w:rsidR="004842C1" w14:paraId="13AD9644" w14:textId="77777777">
        <w:trPr>
          <w:trHeight w:val="413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46F91B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TIP ZAGREB d.o.o.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CF6CA1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36198195227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8744F0" w14:textId="77777777" w:rsidR="004842C1" w:rsidRDefault="002D7580">
            <w:r>
              <w:rPr>
                <w:rFonts w:ascii="Arial" w:eastAsia="Arial" w:hAnsi="Arial" w:cs="Arial"/>
                <w:sz w:val="16"/>
              </w:rPr>
              <w:t>SVETA NEDELJA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6C8D1F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1.238,39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6EA140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CD690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3221-UREDSKI MATERIJAL I OSTALI MATERIJALNI</w:t>
            </w:r>
          </w:p>
          <w:p w14:paraId="2A3022A3" w14:textId="77777777" w:rsidR="004842C1" w:rsidRDefault="002D7580">
            <w:r>
              <w:rPr>
                <w:rFonts w:ascii="Arial" w:eastAsia="Arial" w:hAnsi="Arial" w:cs="Arial"/>
                <w:sz w:val="16"/>
              </w:rPr>
              <w:t>RASHODI</w:t>
            </w:r>
          </w:p>
        </w:tc>
      </w:tr>
      <w:tr w:rsidR="004842C1" w14:paraId="181070A1" w14:textId="77777777">
        <w:trPr>
          <w:trHeight w:val="229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A7A62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TIP ZAGREB d.o.o.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5C69C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36198195227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133AC" w14:textId="77777777" w:rsidR="004842C1" w:rsidRDefault="002D7580">
            <w:r>
              <w:rPr>
                <w:rFonts w:ascii="Arial" w:eastAsia="Arial" w:hAnsi="Arial" w:cs="Arial"/>
                <w:sz w:val="16"/>
              </w:rPr>
              <w:t>SVETA NEDELJA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847FE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164,00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EB470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D0C5F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3225-SITNI INVENTAR</w:t>
            </w:r>
          </w:p>
        </w:tc>
      </w:tr>
      <w:tr w:rsidR="004842C1" w14:paraId="67CFF9C0" w14:textId="77777777">
        <w:trPr>
          <w:trHeight w:val="413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BD9B57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TIP ZAGREB d.o.o.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FD440E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36198195227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2892B2" w14:textId="77777777" w:rsidR="004842C1" w:rsidRDefault="002D7580">
            <w:r>
              <w:rPr>
                <w:rFonts w:ascii="Arial" w:eastAsia="Arial" w:hAnsi="Arial" w:cs="Arial"/>
                <w:sz w:val="16"/>
              </w:rPr>
              <w:t>SVETA NEDELJA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9086B0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1.122,63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8BE77A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C0F7B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3221-UREDSKI MATERIJAL I OSTALI MATERIJALNI</w:t>
            </w:r>
          </w:p>
          <w:p w14:paraId="3F2ACB8F" w14:textId="77777777" w:rsidR="004842C1" w:rsidRDefault="002D7580">
            <w:r>
              <w:rPr>
                <w:rFonts w:ascii="Arial" w:eastAsia="Arial" w:hAnsi="Arial" w:cs="Arial"/>
                <w:sz w:val="16"/>
              </w:rPr>
              <w:t>RASHODI</w:t>
            </w:r>
          </w:p>
        </w:tc>
      </w:tr>
      <w:tr w:rsidR="004842C1" w14:paraId="0DF3D741" w14:textId="77777777">
        <w:trPr>
          <w:trHeight w:val="413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AD1B8F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TIP ZAGREB d.o.o.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070A7F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36198195227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2AAA44" w14:textId="77777777" w:rsidR="004842C1" w:rsidRDefault="002D7580">
            <w:r>
              <w:rPr>
                <w:rFonts w:ascii="Arial" w:eastAsia="Arial" w:hAnsi="Arial" w:cs="Arial"/>
                <w:sz w:val="16"/>
              </w:rPr>
              <w:t>SVETA NEDELJA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D2BD8F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4.647,98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BEDC08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C0AE2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3221-UREDSKI MATERIJAL I OSTALI MATERIJALNI</w:t>
            </w:r>
          </w:p>
          <w:p w14:paraId="510A29D6" w14:textId="77777777" w:rsidR="004842C1" w:rsidRDefault="002D7580">
            <w:r>
              <w:rPr>
                <w:rFonts w:ascii="Arial" w:eastAsia="Arial" w:hAnsi="Arial" w:cs="Arial"/>
                <w:sz w:val="16"/>
              </w:rPr>
              <w:t>RASHODI</w:t>
            </w:r>
          </w:p>
        </w:tc>
      </w:tr>
      <w:tr w:rsidR="004842C1" w14:paraId="73778E23" w14:textId="77777777">
        <w:trPr>
          <w:trHeight w:val="413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958A4A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TIP ZAGREB d.o.o.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E72322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36198195227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3B988F" w14:textId="77777777" w:rsidR="004842C1" w:rsidRDefault="002D7580">
            <w:r>
              <w:rPr>
                <w:rFonts w:ascii="Arial" w:eastAsia="Arial" w:hAnsi="Arial" w:cs="Arial"/>
                <w:sz w:val="16"/>
              </w:rPr>
              <w:t>SVETA NEDELJA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586B2F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1.836,00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14BD9F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B448C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3221-UREDSKI MATERIJAL I OSTALI MATERIJALNI</w:t>
            </w:r>
          </w:p>
          <w:p w14:paraId="7C4162C8" w14:textId="77777777" w:rsidR="004842C1" w:rsidRDefault="002D7580">
            <w:r>
              <w:rPr>
                <w:rFonts w:ascii="Arial" w:eastAsia="Arial" w:hAnsi="Arial" w:cs="Arial"/>
                <w:sz w:val="16"/>
              </w:rPr>
              <w:t>RASHODI</w:t>
            </w:r>
          </w:p>
        </w:tc>
      </w:tr>
    </w:tbl>
    <w:p w14:paraId="4C94BBBE" w14:textId="77777777" w:rsidR="004842C1" w:rsidRDefault="004842C1">
      <w:pPr>
        <w:spacing w:after="0"/>
        <w:ind w:left="-1440" w:right="15400"/>
      </w:pPr>
    </w:p>
    <w:tbl>
      <w:tblPr>
        <w:tblStyle w:val="TableGrid"/>
        <w:tblW w:w="15579" w:type="dxa"/>
        <w:tblInd w:w="-873" w:type="dxa"/>
        <w:tblCellMar>
          <w:top w:w="21" w:type="dxa"/>
          <w:left w:w="22" w:type="dxa"/>
          <w:right w:w="1" w:type="dxa"/>
        </w:tblCellMar>
        <w:tblLook w:val="04A0" w:firstRow="1" w:lastRow="0" w:firstColumn="1" w:lastColumn="0" w:noHBand="0" w:noVBand="1"/>
      </w:tblPr>
      <w:tblGrid>
        <w:gridCol w:w="3105"/>
        <w:gridCol w:w="1417"/>
        <w:gridCol w:w="2268"/>
        <w:gridCol w:w="1417"/>
        <w:gridCol w:w="3402"/>
        <w:gridCol w:w="3970"/>
      </w:tblGrid>
      <w:tr w:rsidR="004842C1" w14:paraId="220095AC" w14:textId="77777777">
        <w:trPr>
          <w:trHeight w:val="417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00F33893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b/>
                <w:sz w:val="16"/>
              </w:rPr>
              <w:t>Naziv primatelja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0DCE1CFF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OIB primatelja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373B21F4" w14:textId="77777777" w:rsidR="004842C1" w:rsidRDefault="002D7580">
            <w:r>
              <w:rPr>
                <w:rFonts w:ascii="Arial" w:eastAsia="Arial" w:hAnsi="Arial" w:cs="Arial"/>
                <w:b/>
                <w:sz w:val="16"/>
              </w:rPr>
              <w:t>Sjedište/prebivalište primatelja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72925F46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Isplaćeni iznos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745DE97A" w14:textId="77777777" w:rsidR="004842C1" w:rsidRDefault="002D7580">
            <w:r>
              <w:rPr>
                <w:rFonts w:ascii="Arial" w:eastAsia="Arial" w:hAnsi="Arial" w:cs="Arial"/>
                <w:b/>
                <w:sz w:val="16"/>
              </w:rPr>
              <w:t>Naziv isplatitelja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51D2E0A2" w14:textId="77777777" w:rsidR="004842C1" w:rsidRDefault="002D7580">
            <w:r>
              <w:rPr>
                <w:rFonts w:ascii="Arial" w:eastAsia="Arial" w:hAnsi="Arial" w:cs="Arial"/>
                <w:b/>
                <w:sz w:val="16"/>
              </w:rPr>
              <w:t>Vrsta rashoda/izdatka</w:t>
            </w:r>
          </w:p>
        </w:tc>
      </w:tr>
      <w:tr w:rsidR="004842C1" w14:paraId="0F156323" w14:textId="77777777">
        <w:trPr>
          <w:trHeight w:val="411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7AB3C4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TIP ZAGREB d.o.o.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4F163B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36198195227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14BFD5" w14:textId="77777777" w:rsidR="004842C1" w:rsidRDefault="002D7580">
            <w:r>
              <w:rPr>
                <w:rFonts w:ascii="Arial" w:eastAsia="Arial" w:hAnsi="Arial" w:cs="Arial"/>
                <w:sz w:val="16"/>
              </w:rPr>
              <w:t>SVETA NEDELJA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102585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5.517,40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7C42AC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694C7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3221-UREDSKI MATERIJAL I OSTALI MATERIJALNI</w:t>
            </w:r>
          </w:p>
          <w:p w14:paraId="16567D66" w14:textId="77777777" w:rsidR="004842C1" w:rsidRDefault="002D7580">
            <w:r>
              <w:rPr>
                <w:rFonts w:ascii="Arial" w:eastAsia="Arial" w:hAnsi="Arial" w:cs="Arial"/>
                <w:sz w:val="16"/>
              </w:rPr>
              <w:t>RASHODI</w:t>
            </w:r>
          </w:p>
        </w:tc>
      </w:tr>
      <w:tr w:rsidR="004842C1" w14:paraId="22685F85" w14:textId="77777777">
        <w:trPr>
          <w:trHeight w:val="413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88E837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TIP ZAGREB d.o.o.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417028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36198195227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7870C4" w14:textId="77777777" w:rsidR="004842C1" w:rsidRDefault="002D7580">
            <w:r>
              <w:rPr>
                <w:rFonts w:ascii="Arial" w:eastAsia="Arial" w:hAnsi="Arial" w:cs="Arial"/>
                <w:sz w:val="16"/>
              </w:rPr>
              <w:t>SVETA NEDELJA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8AFEEB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59,76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6276FC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B4D88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3221-UREDSKI MATERIJAL I OSTALI MATERIJALNI</w:t>
            </w:r>
          </w:p>
          <w:p w14:paraId="495A25C9" w14:textId="77777777" w:rsidR="004842C1" w:rsidRDefault="002D7580">
            <w:r>
              <w:rPr>
                <w:rFonts w:ascii="Arial" w:eastAsia="Arial" w:hAnsi="Arial" w:cs="Arial"/>
                <w:sz w:val="16"/>
              </w:rPr>
              <w:t>RASHODI</w:t>
            </w:r>
          </w:p>
        </w:tc>
      </w:tr>
      <w:tr w:rsidR="004842C1" w14:paraId="18B88911" w14:textId="77777777">
        <w:trPr>
          <w:trHeight w:val="238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54072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TIP ZAGREB d.o.o.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601B2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36198195227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BF0EA" w14:textId="77777777" w:rsidR="004842C1" w:rsidRDefault="002D7580">
            <w:r>
              <w:rPr>
                <w:rFonts w:ascii="Arial" w:eastAsia="Arial" w:hAnsi="Arial" w:cs="Arial"/>
                <w:sz w:val="16"/>
              </w:rPr>
              <w:t>SVETA NEDELJA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62662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3.951,25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B7497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4896A" w14:textId="77777777" w:rsidR="004842C1" w:rsidRDefault="002D7580">
            <w:r>
              <w:rPr>
                <w:rFonts w:ascii="Arial" w:eastAsia="Arial" w:hAnsi="Arial" w:cs="Arial"/>
                <w:sz w:val="16"/>
              </w:rPr>
              <w:t>4221-UREDSKA OPREMA I NAMJEŠTAJ</w:t>
            </w:r>
          </w:p>
        </w:tc>
      </w:tr>
      <w:tr w:rsidR="004842C1" w14:paraId="65575E5D" w14:textId="77777777">
        <w:trPr>
          <w:trHeight w:val="234"/>
        </w:trPr>
        <w:tc>
          <w:tcPr>
            <w:tcW w:w="67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7A6F17AE" w14:textId="77777777" w:rsidR="004842C1" w:rsidRDefault="002D7580">
            <w:pPr>
              <w:ind w:right="7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Ukupno TIP ZAGREB d.o.o.  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12EC6B7E" w14:textId="77777777" w:rsidR="004842C1" w:rsidRDefault="002D7580">
            <w:pPr>
              <w:ind w:right="7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18.879,99</w:t>
            </w:r>
          </w:p>
        </w:tc>
        <w:tc>
          <w:tcPr>
            <w:tcW w:w="7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12E48F3A" w14:textId="77777777" w:rsidR="004842C1" w:rsidRDefault="004842C1"/>
        </w:tc>
      </w:tr>
      <w:tr w:rsidR="004842C1" w14:paraId="5B3DDBAC" w14:textId="77777777">
        <w:trPr>
          <w:trHeight w:val="227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BFBC3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TISKARA ZELINA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649D9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44670908452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BD3C9" w14:textId="77777777" w:rsidR="004842C1" w:rsidRDefault="002D7580">
            <w:r>
              <w:rPr>
                <w:rFonts w:ascii="Arial" w:eastAsia="Arial" w:hAnsi="Arial" w:cs="Arial"/>
                <w:sz w:val="16"/>
              </w:rPr>
              <w:t>SVETI IVAN ZELINA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8AA93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1.504,38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49A41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E62B7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3239-OSTALE USLUGE</w:t>
            </w:r>
          </w:p>
        </w:tc>
      </w:tr>
      <w:tr w:rsidR="004842C1" w14:paraId="1211D846" w14:textId="77777777">
        <w:trPr>
          <w:trHeight w:val="229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1437A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TISKARA ZELINA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69209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44670908452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D40B4" w14:textId="77777777" w:rsidR="004842C1" w:rsidRDefault="002D7580">
            <w:r>
              <w:rPr>
                <w:rFonts w:ascii="Arial" w:eastAsia="Arial" w:hAnsi="Arial" w:cs="Arial"/>
                <w:sz w:val="16"/>
              </w:rPr>
              <w:t>SVETI IVAN ZELINA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826A3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2.855,00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F0E9B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056E1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3239-OSTALE USLUGE</w:t>
            </w:r>
          </w:p>
        </w:tc>
      </w:tr>
      <w:tr w:rsidR="004842C1" w14:paraId="50A3FBC8" w14:textId="77777777">
        <w:trPr>
          <w:trHeight w:val="229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2A383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TISKARA ZELINA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7A743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44670908452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8AAE8" w14:textId="77777777" w:rsidR="004842C1" w:rsidRDefault="002D7580">
            <w:r>
              <w:rPr>
                <w:rFonts w:ascii="Arial" w:eastAsia="Arial" w:hAnsi="Arial" w:cs="Arial"/>
                <w:sz w:val="16"/>
              </w:rPr>
              <w:t>SVETI IVAN ZELINA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13989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1.593,75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8F98A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9E286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3239-OSTALE USLUGE</w:t>
            </w:r>
          </w:p>
        </w:tc>
      </w:tr>
      <w:tr w:rsidR="004842C1" w14:paraId="53B5B6DE" w14:textId="77777777">
        <w:trPr>
          <w:trHeight w:val="238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EFDF9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TISKARA ZELINA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21CE2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44670908452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B0BBB" w14:textId="77777777" w:rsidR="004842C1" w:rsidRDefault="002D7580">
            <w:r>
              <w:rPr>
                <w:rFonts w:ascii="Arial" w:eastAsia="Arial" w:hAnsi="Arial" w:cs="Arial"/>
                <w:sz w:val="16"/>
              </w:rPr>
              <w:t>SVETI IVAN ZELINA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DC1B3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5.690,63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CD5C7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226C2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3239-OSTALE USLUGE</w:t>
            </w:r>
          </w:p>
        </w:tc>
      </w:tr>
      <w:tr w:rsidR="004842C1" w14:paraId="6F642EB9" w14:textId="77777777">
        <w:trPr>
          <w:trHeight w:val="234"/>
        </w:trPr>
        <w:tc>
          <w:tcPr>
            <w:tcW w:w="67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7D354D0B" w14:textId="77777777" w:rsidR="004842C1" w:rsidRDefault="002D7580">
            <w:pPr>
              <w:ind w:right="7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Ukupno TISKARA ZELINA  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00D99C81" w14:textId="77777777" w:rsidR="004842C1" w:rsidRDefault="002D7580">
            <w:pPr>
              <w:ind w:right="7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11.643,76</w:t>
            </w:r>
          </w:p>
        </w:tc>
        <w:tc>
          <w:tcPr>
            <w:tcW w:w="7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3755BDEE" w14:textId="77777777" w:rsidR="004842C1" w:rsidRDefault="004842C1"/>
        </w:tc>
      </w:tr>
      <w:tr w:rsidR="004842C1" w14:paraId="1BA0B214" w14:textId="77777777">
        <w:trPr>
          <w:trHeight w:val="411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15DA6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TK ELEVATOR EASTERN EUROPE GMBH, PODRUŽNICA 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529F9E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94505281348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C2430B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92E43F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2.662,50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4B2A44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A14353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3232-USLUGE TEKUĆEG I INVEST. ODRŽAVANJA</w:t>
            </w:r>
          </w:p>
        </w:tc>
      </w:tr>
      <w:tr w:rsidR="004842C1" w14:paraId="3D629E14" w14:textId="77777777">
        <w:trPr>
          <w:trHeight w:val="413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C6475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TK ELEVATOR EASTERN EUROPE GMBH, PODRUŽNICA 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06C95F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94505281348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683EDD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40A012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275,36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4988B6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0E9479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3232-USLUGE TEKUĆEG I INVEST. ODRŽAVANJA</w:t>
            </w:r>
          </w:p>
        </w:tc>
      </w:tr>
      <w:tr w:rsidR="004842C1" w14:paraId="7CABE5BE" w14:textId="77777777">
        <w:trPr>
          <w:trHeight w:val="413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740FB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TK ELEVATOR EASTERN EUROPE GMBH, PODRUŽNICA 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649D40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94505281348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F15F58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E36432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108,99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87B8F8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CFBDA9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3232-USLUGE TEKUĆEG I INVEST. ODRŽAVANJA</w:t>
            </w:r>
          </w:p>
        </w:tc>
      </w:tr>
      <w:tr w:rsidR="004842C1" w14:paraId="4F385A51" w14:textId="77777777">
        <w:trPr>
          <w:trHeight w:val="422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992B2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TK ELEVATOR EASTERN EUROPE GMBH, PODRUŽNICA 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9DAD6D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94505281348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13049E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A4E8F4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64,11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89C463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3FEB73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3232-USLUGE TEKUĆEG I INVEST. ODRŽAVANJA</w:t>
            </w:r>
          </w:p>
        </w:tc>
      </w:tr>
      <w:tr w:rsidR="004842C1" w14:paraId="208FCB2D" w14:textId="77777777">
        <w:trPr>
          <w:trHeight w:val="234"/>
        </w:trPr>
        <w:tc>
          <w:tcPr>
            <w:tcW w:w="67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3FEDB077" w14:textId="77777777" w:rsidR="004842C1" w:rsidRDefault="002D7580">
            <w:pPr>
              <w:ind w:right="7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lastRenderedPageBreak/>
              <w:t>Ukupno TK ELEVATOR EASTERN EUROPE GMBH, PODRUŽNICA ZAGREB: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1C97934F" w14:textId="77777777" w:rsidR="004842C1" w:rsidRDefault="002D7580">
            <w:pPr>
              <w:ind w:right="7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3.110,96</w:t>
            </w:r>
          </w:p>
        </w:tc>
        <w:tc>
          <w:tcPr>
            <w:tcW w:w="7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7DFAFB83" w14:textId="77777777" w:rsidR="004842C1" w:rsidRDefault="004842C1"/>
        </w:tc>
      </w:tr>
      <w:tr w:rsidR="004842C1" w14:paraId="521349D3" w14:textId="77777777">
        <w:trPr>
          <w:trHeight w:val="227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2371E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UPI-2M PLUS d.o.o.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95577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94443043935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0685B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058C1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156,40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9BAF4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6107C" w14:textId="77777777" w:rsidR="004842C1" w:rsidRDefault="002D7580">
            <w:r>
              <w:rPr>
                <w:rFonts w:ascii="Arial" w:eastAsia="Arial" w:hAnsi="Arial" w:cs="Arial"/>
                <w:sz w:val="16"/>
              </w:rPr>
              <w:t>4241-Knjige</w:t>
            </w:r>
          </w:p>
        </w:tc>
      </w:tr>
      <w:tr w:rsidR="004842C1" w14:paraId="081AE7AC" w14:textId="77777777">
        <w:trPr>
          <w:trHeight w:val="413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040941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URBAN STIL D.O.O.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E3E824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93918077226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4D8BA3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F2CEE5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30,00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F80980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132F8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3224-MATERIJAL I DJELOVI ZA TEKUĆE I</w:t>
            </w:r>
          </w:p>
          <w:p w14:paraId="215D01CD" w14:textId="77777777" w:rsidR="004842C1" w:rsidRDefault="002D7580">
            <w:r>
              <w:rPr>
                <w:rFonts w:ascii="Arial" w:eastAsia="Arial" w:hAnsi="Arial" w:cs="Arial"/>
                <w:sz w:val="16"/>
              </w:rPr>
              <w:t>INVEST.ODRŽAVANJE</w:t>
            </w:r>
          </w:p>
        </w:tc>
      </w:tr>
      <w:tr w:rsidR="004842C1" w14:paraId="63C0AFD0" w14:textId="77777777">
        <w:trPr>
          <w:trHeight w:val="229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66EEE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VESELI MERAK D.O.O.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A51D7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75283132436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2737B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50F60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446,00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B999C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0D74E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3293-REPREZENTACIJA</w:t>
            </w:r>
          </w:p>
        </w:tc>
      </w:tr>
      <w:tr w:rsidR="004842C1" w14:paraId="70895F8B" w14:textId="77777777">
        <w:trPr>
          <w:trHeight w:val="413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5AEA7" w14:textId="77777777" w:rsidR="004842C1" w:rsidRDefault="002D7580">
            <w:pPr>
              <w:ind w:left="2"/>
              <w:jc w:val="both"/>
            </w:pPr>
            <w:r>
              <w:rPr>
                <w:rFonts w:ascii="Arial" w:eastAsia="Arial" w:hAnsi="Arial" w:cs="Arial"/>
                <w:sz w:val="16"/>
              </w:rPr>
              <w:t>VODOOPSKRBA I ODVODNJA D.O.O. ZAGREBAČKI HOLDING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AA32AF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85584865987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671A58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6A99B5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454,42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977244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079FC6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3234-KOMUNALNE USLUGE</w:t>
            </w:r>
          </w:p>
        </w:tc>
      </w:tr>
      <w:tr w:rsidR="004842C1" w14:paraId="1591CF01" w14:textId="77777777">
        <w:trPr>
          <w:trHeight w:val="413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357EC" w14:textId="77777777" w:rsidR="004842C1" w:rsidRDefault="002D7580">
            <w:pPr>
              <w:ind w:left="2"/>
              <w:jc w:val="both"/>
            </w:pPr>
            <w:r>
              <w:rPr>
                <w:rFonts w:ascii="Arial" w:eastAsia="Arial" w:hAnsi="Arial" w:cs="Arial"/>
                <w:sz w:val="16"/>
              </w:rPr>
              <w:t>VODOOPSKRBA I ODVODNJA D.O.O. ZAGREBAČKI HOLDING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F0DF77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85584865987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B98CD4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5C8E7C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1.942,91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D31359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9A112E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3234-KOMUNALNE USLUGE</w:t>
            </w:r>
          </w:p>
        </w:tc>
      </w:tr>
      <w:tr w:rsidR="004842C1" w14:paraId="4BC4A745" w14:textId="77777777">
        <w:trPr>
          <w:trHeight w:val="413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F232C" w14:textId="77777777" w:rsidR="004842C1" w:rsidRDefault="002D7580">
            <w:pPr>
              <w:ind w:left="2"/>
              <w:jc w:val="both"/>
            </w:pPr>
            <w:r>
              <w:rPr>
                <w:rFonts w:ascii="Arial" w:eastAsia="Arial" w:hAnsi="Arial" w:cs="Arial"/>
                <w:sz w:val="16"/>
              </w:rPr>
              <w:t>VODOOPSKRBA I ODVODNJA D.O.O. ZAGREBAČKI HOLDING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B4FF3D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85584865987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B0A01A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FAD03A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37,49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12FF30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D49E2A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3234-KOMUNALNE USLUGE</w:t>
            </w:r>
          </w:p>
        </w:tc>
      </w:tr>
      <w:tr w:rsidR="004842C1" w14:paraId="0482488C" w14:textId="77777777">
        <w:trPr>
          <w:trHeight w:val="422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1DF20" w14:textId="77777777" w:rsidR="004842C1" w:rsidRDefault="002D7580">
            <w:pPr>
              <w:ind w:left="2"/>
              <w:jc w:val="both"/>
            </w:pPr>
            <w:r>
              <w:rPr>
                <w:rFonts w:ascii="Arial" w:eastAsia="Arial" w:hAnsi="Arial" w:cs="Arial"/>
                <w:sz w:val="16"/>
              </w:rPr>
              <w:t>VODOOPSKRBA I ODVODNJA D.O.O. ZAGREBAČKI HOLDING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E9BF65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85584865987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604755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9D3FDA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37,49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A75BF9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8027C3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3234-KOMUNALNE USLUGE</w:t>
            </w:r>
          </w:p>
        </w:tc>
      </w:tr>
      <w:tr w:rsidR="004842C1" w14:paraId="5353A842" w14:textId="77777777">
        <w:trPr>
          <w:trHeight w:val="234"/>
        </w:trPr>
        <w:tc>
          <w:tcPr>
            <w:tcW w:w="67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1525DB22" w14:textId="77777777" w:rsidR="004842C1" w:rsidRDefault="002D7580">
            <w:pPr>
              <w:ind w:right="7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Ukupno VODOOPSKRBA I ODVODNJA D.O.O. ZAGREBAČKI HOLDING: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68546AA3" w14:textId="77777777" w:rsidR="004842C1" w:rsidRDefault="002D7580">
            <w:pPr>
              <w:ind w:right="7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2.472,31</w:t>
            </w:r>
          </w:p>
        </w:tc>
        <w:tc>
          <w:tcPr>
            <w:tcW w:w="7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098BCD67" w14:textId="77777777" w:rsidR="004842C1" w:rsidRDefault="004842C1"/>
        </w:tc>
      </w:tr>
      <w:tr w:rsidR="004842C1" w14:paraId="70EC8DF9" w14:textId="77777777">
        <w:trPr>
          <w:trHeight w:val="411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6ABC86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Vuković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Legra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Danijela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F44A2" w14:textId="77777777" w:rsidR="004842C1" w:rsidRDefault="004842C1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8E088" w14:textId="77777777" w:rsidR="004842C1" w:rsidRDefault="004842C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1A8789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197,20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CE9393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02B2C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3241-NAKNADE TROŠK.OSOBAMA IZVAN RADNOG</w:t>
            </w:r>
          </w:p>
          <w:p w14:paraId="7D84F65F" w14:textId="77777777" w:rsidR="004842C1" w:rsidRDefault="002D7580">
            <w:r>
              <w:rPr>
                <w:rFonts w:ascii="Arial" w:eastAsia="Arial" w:hAnsi="Arial" w:cs="Arial"/>
                <w:sz w:val="16"/>
              </w:rPr>
              <w:t>ODNOSA</w:t>
            </w:r>
          </w:p>
        </w:tc>
      </w:tr>
      <w:tr w:rsidR="004842C1" w14:paraId="20754CF7" w14:textId="77777777">
        <w:trPr>
          <w:trHeight w:val="413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F8637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ZAGREBAČKA BANKA DD ZAGREB SAVSKA 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9CB016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92963223473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1C4077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E1F476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0,45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6C4DE6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55423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3431-BANKARSKE USLUGE I USLUGE PLATNOG</w:t>
            </w:r>
          </w:p>
          <w:p w14:paraId="36A9858D" w14:textId="77777777" w:rsidR="004842C1" w:rsidRDefault="002D7580">
            <w:r>
              <w:rPr>
                <w:rFonts w:ascii="Arial" w:eastAsia="Arial" w:hAnsi="Arial" w:cs="Arial"/>
                <w:sz w:val="16"/>
              </w:rPr>
              <w:t>PROMETA</w:t>
            </w:r>
          </w:p>
        </w:tc>
      </w:tr>
      <w:tr w:rsidR="004842C1" w14:paraId="55E7E00F" w14:textId="77777777">
        <w:trPr>
          <w:trHeight w:val="413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651EF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ZAGREBAČKA BANKA DD ZAGREB SAVSKA 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520C20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92963223473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A7FA59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3BF031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0,45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7A42B2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D77AA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3431-BANKARSKE USLUGE I USLUGE PLATNOG</w:t>
            </w:r>
          </w:p>
          <w:p w14:paraId="52C475CB" w14:textId="77777777" w:rsidR="004842C1" w:rsidRDefault="002D7580">
            <w:r>
              <w:rPr>
                <w:rFonts w:ascii="Arial" w:eastAsia="Arial" w:hAnsi="Arial" w:cs="Arial"/>
                <w:sz w:val="16"/>
              </w:rPr>
              <w:t>PROMETA</w:t>
            </w:r>
          </w:p>
        </w:tc>
      </w:tr>
      <w:tr w:rsidR="004842C1" w14:paraId="70713FCD" w14:textId="77777777">
        <w:trPr>
          <w:trHeight w:val="413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B8E32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ZAGREBAČKA BANKA DD ZAGREB SAVSKA 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DAD978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92963223473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5D179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D1D29D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10,62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89D210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C8190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3431-BANKARSKE USLUGE I USLUGE PLATNOG</w:t>
            </w:r>
          </w:p>
          <w:p w14:paraId="6E132B4E" w14:textId="77777777" w:rsidR="004842C1" w:rsidRDefault="002D7580">
            <w:r>
              <w:rPr>
                <w:rFonts w:ascii="Arial" w:eastAsia="Arial" w:hAnsi="Arial" w:cs="Arial"/>
                <w:sz w:val="16"/>
              </w:rPr>
              <w:t>PROMETA</w:t>
            </w:r>
          </w:p>
        </w:tc>
      </w:tr>
    </w:tbl>
    <w:p w14:paraId="43A98E0A" w14:textId="77777777" w:rsidR="004842C1" w:rsidRDefault="004842C1">
      <w:pPr>
        <w:spacing w:after="0"/>
        <w:ind w:left="-1440" w:right="15400"/>
      </w:pPr>
    </w:p>
    <w:tbl>
      <w:tblPr>
        <w:tblStyle w:val="TableGrid"/>
        <w:tblW w:w="15579" w:type="dxa"/>
        <w:tblInd w:w="-873" w:type="dxa"/>
        <w:tblCellMar>
          <w:top w:w="21" w:type="dxa"/>
          <w:left w:w="22" w:type="dxa"/>
          <w:right w:w="1" w:type="dxa"/>
        </w:tblCellMar>
        <w:tblLook w:val="04A0" w:firstRow="1" w:lastRow="0" w:firstColumn="1" w:lastColumn="0" w:noHBand="0" w:noVBand="1"/>
      </w:tblPr>
      <w:tblGrid>
        <w:gridCol w:w="3105"/>
        <w:gridCol w:w="1417"/>
        <w:gridCol w:w="2268"/>
        <w:gridCol w:w="1417"/>
        <w:gridCol w:w="3402"/>
        <w:gridCol w:w="3970"/>
      </w:tblGrid>
      <w:tr w:rsidR="004842C1" w14:paraId="6757059E" w14:textId="77777777">
        <w:trPr>
          <w:trHeight w:val="417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5ABAE521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b/>
                <w:sz w:val="16"/>
              </w:rPr>
              <w:t>Naziv primatelja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4EF5187A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OIB primatelja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2BB8D2F8" w14:textId="77777777" w:rsidR="004842C1" w:rsidRDefault="002D7580">
            <w:r>
              <w:rPr>
                <w:rFonts w:ascii="Arial" w:eastAsia="Arial" w:hAnsi="Arial" w:cs="Arial"/>
                <w:b/>
                <w:sz w:val="16"/>
              </w:rPr>
              <w:t>Sjedište/prebivalište primatelja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6C8234FB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Isplaćeni iznos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5A37668F" w14:textId="77777777" w:rsidR="004842C1" w:rsidRDefault="002D7580">
            <w:r>
              <w:rPr>
                <w:rFonts w:ascii="Arial" w:eastAsia="Arial" w:hAnsi="Arial" w:cs="Arial"/>
                <w:b/>
                <w:sz w:val="16"/>
              </w:rPr>
              <w:t>Naziv isplatitelja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1A667303" w14:textId="77777777" w:rsidR="004842C1" w:rsidRDefault="002D7580">
            <w:r>
              <w:rPr>
                <w:rFonts w:ascii="Arial" w:eastAsia="Arial" w:hAnsi="Arial" w:cs="Arial"/>
                <w:b/>
                <w:sz w:val="16"/>
              </w:rPr>
              <w:t>Vrsta rashoda/izdatka</w:t>
            </w:r>
          </w:p>
        </w:tc>
      </w:tr>
      <w:tr w:rsidR="004842C1" w14:paraId="2A04D93A" w14:textId="77777777">
        <w:trPr>
          <w:trHeight w:val="411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F5BD6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ZAGREBAČKA BANKA DD ZAGREB SAVSKA 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F2E7A1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92963223473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ACB886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2FA686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9,29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1450B5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9222C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3431-BANKARSKE USLUGE I USLUGE PLATNOG</w:t>
            </w:r>
          </w:p>
          <w:p w14:paraId="6350B38B" w14:textId="77777777" w:rsidR="004842C1" w:rsidRDefault="002D7580">
            <w:r>
              <w:rPr>
                <w:rFonts w:ascii="Arial" w:eastAsia="Arial" w:hAnsi="Arial" w:cs="Arial"/>
                <w:sz w:val="16"/>
              </w:rPr>
              <w:t>PROMETA</w:t>
            </w:r>
          </w:p>
        </w:tc>
      </w:tr>
      <w:tr w:rsidR="004842C1" w14:paraId="6551F913" w14:textId="77777777">
        <w:trPr>
          <w:trHeight w:val="413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E57F8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ZAGREBAČKA BANKA DD ZAGREB SAVSKA 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18D07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92963223473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9C0767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D4EDA9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9,29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AE2DF5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5E75F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3431-BANKARSKE USLUGE I USLUGE PLATNOG</w:t>
            </w:r>
          </w:p>
          <w:p w14:paraId="0029F96A" w14:textId="77777777" w:rsidR="004842C1" w:rsidRDefault="002D7580">
            <w:r>
              <w:rPr>
                <w:rFonts w:ascii="Arial" w:eastAsia="Arial" w:hAnsi="Arial" w:cs="Arial"/>
                <w:sz w:val="16"/>
              </w:rPr>
              <w:t>PROMETA</w:t>
            </w:r>
          </w:p>
        </w:tc>
      </w:tr>
      <w:tr w:rsidR="004842C1" w14:paraId="4659E0E2" w14:textId="77777777">
        <w:trPr>
          <w:trHeight w:val="413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D3622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ZAGREBAČKA BANKA DD ZAGREB SAVSKA 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A26B41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92963223473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F9593B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E10440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0,16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6CE098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0FCC9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3431-BANKARSKE USLUGE I USLUGE PLATNOG</w:t>
            </w:r>
          </w:p>
          <w:p w14:paraId="0E1E957F" w14:textId="77777777" w:rsidR="004842C1" w:rsidRDefault="002D7580">
            <w:r>
              <w:rPr>
                <w:rFonts w:ascii="Arial" w:eastAsia="Arial" w:hAnsi="Arial" w:cs="Arial"/>
                <w:sz w:val="16"/>
              </w:rPr>
              <w:t>PROMETA</w:t>
            </w:r>
          </w:p>
        </w:tc>
      </w:tr>
      <w:tr w:rsidR="004842C1" w14:paraId="58C5008C" w14:textId="77777777">
        <w:trPr>
          <w:trHeight w:val="413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51D57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ZAGREBAČKA BANKA DD ZAGREB SAVSKA 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1340EA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92963223473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AE0E39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649568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9,29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C4A021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FFAAA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3431-BANKARSKE USLUGE I USLUGE PLATNOG</w:t>
            </w:r>
          </w:p>
          <w:p w14:paraId="07801C29" w14:textId="77777777" w:rsidR="004842C1" w:rsidRDefault="002D7580">
            <w:r>
              <w:rPr>
                <w:rFonts w:ascii="Arial" w:eastAsia="Arial" w:hAnsi="Arial" w:cs="Arial"/>
                <w:sz w:val="16"/>
              </w:rPr>
              <w:t>PROMETA</w:t>
            </w:r>
          </w:p>
        </w:tc>
      </w:tr>
      <w:tr w:rsidR="004842C1" w14:paraId="2927E47C" w14:textId="77777777">
        <w:trPr>
          <w:trHeight w:val="413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2E8C8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ZAGREBAČKA BANKA DD ZAGREB SAVSKA 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99060B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92963223473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898F1D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443170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0,16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2970B9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65DA5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3431-BANKARSKE USLUGE I USLUGE PLATNOG</w:t>
            </w:r>
          </w:p>
          <w:p w14:paraId="60D3671E" w14:textId="77777777" w:rsidR="004842C1" w:rsidRDefault="002D7580">
            <w:r>
              <w:rPr>
                <w:rFonts w:ascii="Arial" w:eastAsia="Arial" w:hAnsi="Arial" w:cs="Arial"/>
                <w:sz w:val="16"/>
              </w:rPr>
              <w:t>PROMETA</w:t>
            </w:r>
          </w:p>
        </w:tc>
      </w:tr>
      <w:tr w:rsidR="004842C1" w14:paraId="7AEAF91E" w14:textId="77777777">
        <w:trPr>
          <w:trHeight w:val="413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522D0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ZAGREBAČKA BANKA DD ZAGREB SAVSKA 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C5877C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92963223473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EB9F0E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418B12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0,16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80E0BF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AC37F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3431-BANKARSKE USLUGE I USLUGE PLATNOG</w:t>
            </w:r>
          </w:p>
          <w:p w14:paraId="556ABD3F" w14:textId="77777777" w:rsidR="004842C1" w:rsidRDefault="002D7580">
            <w:r>
              <w:rPr>
                <w:rFonts w:ascii="Arial" w:eastAsia="Arial" w:hAnsi="Arial" w:cs="Arial"/>
                <w:sz w:val="16"/>
              </w:rPr>
              <w:t>PROMETA</w:t>
            </w:r>
          </w:p>
        </w:tc>
      </w:tr>
      <w:tr w:rsidR="004842C1" w14:paraId="0D91E532" w14:textId="77777777">
        <w:trPr>
          <w:trHeight w:val="413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3EEEF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ZAGREBAČKA BANKA DD ZAGREB SAVSKA 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D20431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92963223473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F79C93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3E85E7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0,16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A3A1DE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5AF46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3431-BANKARSKE USLUGE I USLUGE PLATNOG</w:t>
            </w:r>
          </w:p>
          <w:p w14:paraId="44A1C867" w14:textId="77777777" w:rsidR="004842C1" w:rsidRDefault="002D7580">
            <w:r>
              <w:rPr>
                <w:rFonts w:ascii="Arial" w:eastAsia="Arial" w:hAnsi="Arial" w:cs="Arial"/>
                <w:sz w:val="16"/>
              </w:rPr>
              <w:t>PROMETA</w:t>
            </w:r>
          </w:p>
        </w:tc>
      </w:tr>
      <w:tr w:rsidR="004842C1" w14:paraId="2C8149E4" w14:textId="77777777">
        <w:trPr>
          <w:trHeight w:val="413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27779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lastRenderedPageBreak/>
              <w:t>ZAGREBAČKA BANKA DD ZAGREB SAVSKA 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7E1B4D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92963223473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EA113E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A4612C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0,16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30B352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C1E91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3431-BANKARSKE USLUGE I USLUGE PLATNOG</w:t>
            </w:r>
          </w:p>
          <w:p w14:paraId="5B0D68FB" w14:textId="77777777" w:rsidR="004842C1" w:rsidRDefault="002D7580">
            <w:r>
              <w:rPr>
                <w:rFonts w:ascii="Arial" w:eastAsia="Arial" w:hAnsi="Arial" w:cs="Arial"/>
                <w:sz w:val="16"/>
              </w:rPr>
              <w:t>PROMETA</w:t>
            </w:r>
          </w:p>
        </w:tc>
      </w:tr>
      <w:tr w:rsidR="004842C1" w14:paraId="790125B1" w14:textId="77777777">
        <w:trPr>
          <w:trHeight w:val="413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C6819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ZAGREBAČKA BANKA DD ZAGREB SAVSKA 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3270BB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92963223473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1B9445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13E8D8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128,50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D86EC7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E86A2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3221-UREDSKI MATERIJAL I OSTALI MATERIJALNI</w:t>
            </w:r>
          </w:p>
          <w:p w14:paraId="6D1FD37C" w14:textId="77777777" w:rsidR="004842C1" w:rsidRDefault="002D7580">
            <w:r>
              <w:rPr>
                <w:rFonts w:ascii="Arial" w:eastAsia="Arial" w:hAnsi="Arial" w:cs="Arial"/>
                <w:sz w:val="16"/>
              </w:rPr>
              <w:t>RASHODI</w:t>
            </w:r>
          </w:p>
        </w:tc>
      </w:tr>
      <w:tr w:rsidR="004842C1" w14:paraId="30E47167" w14:textId="77777777">
        <w:trPr>
          <w:trHeight w:val="413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FFC00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ZAGREBAČKA BANKA DD ZAGREB SAVSKA 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4359DA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92963223473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DACF78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560F2D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676,32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91105B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D5930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3224-MATERIJAL I DJELOVI ZA TEKUĆE I</w:t>
            </w:r>
          </w:p>
          <w:p w14:paraId="05C35019" w14:textId="77777777" w:rsidR="004842C1" w:rsidRDefault="002D7580">
            <w:r>
              <w:rPr>
                <w:rFonts w:ascii="Arial" w:eastAsia="Arial" w:hAnsi="Arial" w:cs="Arial"/>
                <w:sz w:val="16"/>
              </w:rPr>
              <w:t>INVEST.ODRŽAVANJE</w:t>
            </w:r>
          </w:p>
        </w:tc>
      </w:tr>
      <w:tr w:rsidR="004842C1" w14:paraId="6DBFA4F2" w14:textId="77777777">
        <w:trPr>
          <w:trHeight w:val="413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F373D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ZAGREBAČKA BANKA DD ZAGREB SAVSKA 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56E930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92963223473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3CC1F6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E9C706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556,80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84DDB0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397EBB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3235-ZAKUPNINE I NAJAMNINE</w:t>
            </w:r>
          </w:p>
        </w:tc>
      </w:tr>
      <w:tr w:rsidR="004842C1" w14:paraId="09B860B4" w14:textId="77777777">
        <w:trPr>
          <w:trHeight w:val="413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7D006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ZAGREBAČKA BANKA DD ZAGREB SAVSKA 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64569D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92963223473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5B962E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9D580D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149,93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47AF94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27BE32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3293-REPREZENTACIJA</w:t>
            </w:r>
          </w:p>
        </w:tc>
      </w:tr>
      <w:tr w:rsidR="004842C1" w14:paraId="4AD8C33B" w14:textId="77777777">
        <w:trPr>
          <w:trHeight w:val="413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29962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ZAGREBAČKA BANKA DD ZAGREB SAVSKA 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A2FCB9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92963223473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C620EC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E9C944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1,99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DAECC7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A552D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3431-BANKARSKE USLUGE I USLUGE PLATNOG</w:t>
            </w:r>
          </w:p>
          <w:p w14:paraId="3B6272BE" w14:textId="77777777" w:rsidR="004842C1" w:rsidRDefault="002D7580">
            <w:r>
              <w:rPr>
                <w:rFonts w:ascii="Arial" w:eastAsia="Arial" w:hAnsi="Arial" w:cs="Arial"/>
                <w:sz w:val="16"/>
              </w:rPr>
              <w:t>PROMETA</w:t>
            </w:r>
          </w:p>
        </w:tc>
      </w:tr>
      <w:tr w:rsidR="004842C1" w14:paraId="79CEAD68" w14:textId="77777777">
        <w:trPr>
          <w:trHeight w:val="413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690F6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ZAGREBAČKA BANKA DD ZAGREB SAVSKA 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B42819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92963223473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73354D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D0AC4D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0,64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6F044E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4E141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3431-BANKARSKE USLUGE I USLUGE PLATNOG</w:t>
            </w:r>
          </w:p>
          <w:p w14:paraId="304247F1" w14:textId="77777777" w:rsidR="004842C1" w:rsidRDefault="002D7580">
            <w:r>
              <w:rPr>
                <w:rFonts w:ascii="Arial" w:eastAsia="Arial" w:hAnsi="Arial" w:cs="Arial"/>
                <w:sz w:val="16"/>
              </w:rPr>
              <w:t>PROMETA</w:t>
            </w:r>
          </w:p>
        </w:tc>
      </w:tr>
      <w:tr w:rsidR="004842C1" w14:paraId="0BAB3CF9" w14:textId="77777777">
        <w:trPr>
          <w:trHeight w:val="413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F6C37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ZAGREBAČKA BANKA DD ZAGREB SAVSKA 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473026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92963223473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0F2E86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7882F4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0,16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448DED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59B49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3431-BANKARSKE USLUGE I USLUGE PLATNOG</w:t>
            </w:r>
          </w:p>
          <w:p w14:paraId="5A22FF5B" w14:textId="77777777" w:rsidR="004842C1" w:rsidRDefault="002D7580">
            <w:r>
              <w:rPr>
                <w:rFonts w:ascii="Arial" w:eastAsia="Arial" w:hAnsi="Arial" w:cs="Arial"/>
                <w:sz w:val="16"/>
              </w:rPr>
              <w:t>PROMETA</w:t>
            </w:r>
          </w:p>
        </w:tc>
      </w:tr>
      <w:tr w:rsidR="004842C1" w14:paraId="05562DA2" w14:textId="77777777">
        <w:trPr>
          <w:trHeight w:val="413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EDA0C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ZAGREBAČKA BANKA DD ZAGREB SAVSKA 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0FE40A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92963223473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AC19C4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654EA5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11,07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86CCA3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541A3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3431-BANKARSKE USLUGE I USLUGE PLATNOG</w:t>
            </w:r>
          </w:p>
          <w:p w14:paraId="2A93DB70" w14:textId="77777777" w:rsidR="004842C1" w:rsidRDefault="002D7580">
            <w:r>
              <w:rPr>
                <w:rFonts w:ascii="Arial" w:eastAsia="Arial" w:hAnsi="Arial" w:cs="Arial"/>
                <w:sz w:val="16"/>
              </w:rPr>
              <w:t>PROMETA</w:t>
            </w:r>
          </w:p>
        </w:tc>
      </w:tr>
      <w:tr w:rsidR="004842C1" w14:paraId="7DA6F89E" w14:textId="77777777">
        <w:trPr>
          <w:trHeight w:val="413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16070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ZAGREBAČKA BANKA DD ZAGREB SAVSKA 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7D988E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92963223473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5260B1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544FB9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11,57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835BD9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7868D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3431-BANKARSKE USLUGE I USLUGE PLATNOG</w:t>
            </w:r>
          </w:p>
          <w:p w14:paraId="06A18639" w14:textId="77777777" w:rsidR="004842C1" w:rsidRDefault="002D7580">
            <w:r>
              <w:rPr>
                <w:rFonts w:ascii="Arial" w:eastAsia="Arial" w:hAnsi="Arial" w:cs="Arial"/>
                <w:sz w:val="16"/>
              </w:rPr>
              <w:t>PROMETA</w:t>
            </w:r>
          </w:p>
        </w:tc>
      </w:tr>
      <w:tr w:rsidR="004842C1" w14:paraId="64E0F86C" w14:textId="77777777">
        <w:trPr>
          <w:trHeight w:val="413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CC348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ZAGREBAČKA BANKA DD ZAGREB SAVSKA 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FC5AA0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92963223473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2D922E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4DB153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42,48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9882FD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5E27B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3431-BANKARSKE USLUGE I USLUGE PLATNOG</w:t>
            </w:r>
          </w:p>
          <w:p w14:paraId="762E2F7E" w14:textId="77777777" w:rsidR="004842C1" w:rsidRDefault="002D7580">
            <w:r>
              <w:rPr>
                <w:rFonts w:ascii="Arial" w:eastAsia="Arial" w:hAnsi="Arial" w:cs="Arial"/>
                <w:sz w:val="16"/>
              </w:rPr>
              <w:t>PROMETA</w:t>
            </w:r>
          </w:p>
        </w:tc>
      </w:tr>
      <w:tr w:rsidR="004842C1" w14:paraId="4AE2BD46" w14:textId="77777777">
        <w:trPr>
          <w:trHeight w:val="413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7269F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ZAGREBAČKA BANKA DD ZAGREB SAVSKA 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815E02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92963223473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0027B4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FFE7FA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10,78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733583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8DEAC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3431-BANKARSKE USLUGE I USLUGE PLATNOG</w:t>
            </w:r>
          </w:p>
          <w:p w14:paraId="0AE33E89" w14:textId="77777777" w:rsidR="004842C1" w:rsidRDefault="002D7580">
            <w:r>
              <w:rPr>
                <w:rFonts w:ascii="Arial" w:eastAsia="Arial" w:hAnsi="Arial" w:cs="Arial"/>
                <w:sz w:val="16"/>
              </w:rPr>
              <w:t>PROMETA</w:t>
            </w:r>
          </w:p>
        </w:tc>
      </w:tr>
      <w:tr w:rsidR="004842C1" w14:paraId="24F7822B" w14:textId="77777777">
        <w:trPr>
          <w:trHeight w:val="413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40669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ZAGREBAČKA BANKA DD ZAGREB SAVSKA 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F6DE23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92963223473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B49F15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47D593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4,75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D94671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00EF4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3431-BANKARSKE USLUGE I USLUGE PLATNOG</w:t>
            </w:r>
          </w:p>
          <w:p w14:paraId="00FA7F6F" w14:textId="77777777" w:rsidR="004842C1" w:rsidRDefault="002D7580">
            <w:r>
              <w:rPr>
                <w:rFonts w:ascii="Arial" w:eastAsia="Arial" w:hAnsi="Arial" w:cs="Arial"/>
                <w:sz w:val="16"/>
              </w:rPr>
              <w:t>PROMETA</w:t>
            </w:r>
          </w:p>
        </w:tc>
      </w:tr>
      <w:tr w:rsidR="004842C1" w14:paraId="3886D41E" w14:textId="77777777">
        <w:trPr>
          <w:trHeight w:val="413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971FB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ZAGREBAČKA BANKA DD ZAGREB SAVSKA 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A67EAB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92963223473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562510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D8A077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0,61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90E446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232C3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3431-BANKARSKE USLUGE I USLUGE PLATNOG</w:t>
            </w:r>
          </w:p>
          <w:p w14:paraId="08B23ACF" w14:textId="77777777" w:rsidR="004842C1" w:rsidRDefault="002D7580">
            <w:r>
              <w:rPr>
                <w:rFonts w:ascii="Arial" w:eastAsia="Arial" w:hAnsi="Arial" w:cs="Arial"/>
                <w:sz w:val="16"/>
              </w:rPr>
              <w:t>PROMETA</w:t>
            </w:r>
          </w:p>
        </w:tc>
      </w:tr>
    </w:tbl>
    <w:p w14:paraId="2784503A" w14:textId="77777777" w:rsidR="004842C1" w:rsidRDefault="004842C1">
      <w:pPr>
        <w:spacing w:after="0"/>
        <w:ind w:left="-1440" w:right="15400"/>
      </w:pPr>
    </w:p>
    <w:tbl>
      <w:tblPr>
        <w:tblStyle w:val="TableGrid"/>
        <w:tblW w:w="15579" w:type="dxa"/>
        <w:tblInd w:w="-873" w:type="dxa"/>
        <w:tblCellMar>
          <w:top w:w="21" w:type="dxa"/>
          <w:left w:w="22" w:type="dxa"/>
          <w:right w:w="1" w:type="dxa"/>
        </w:tblCellMar>
        <w:tblLook w:val="04A0" w:firstRow="1" w:lastRow="0" w:firstColumn="1" w:lastColumn="0" w:noHBand="0" w:noVBand="1"/>
      </w:tblPr>
      <w:tblGrid>
        <w:gridCol w:w="3105"/>
        <w:gridCol w:w="1417"/>
        <w:gridCol w:w="2268"/>
        <w:gridCol w:w="1417"/>
        <w:gridCol w:w="3402"/>
        <w:gridCol w:w="3970"/>
      </w:tblGrid>
      <w:tr w:rsidR="004842C1" w14:paraId="1CB32DB3" w14:textId="77777777">
        <w:trPr>
          <w:trHeight w:val="417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1A0685EF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b/>
                <w:sz w:val="16"/>
              </w:rPr>
              <w:t>Naziv primatelja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074CD288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OIB primatelja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2935616E" w14:textId="77777777" w:rsidR="004842C1" w:rsidRDefault="002D7580">
            <w:r>
              <w:rPr>
                <w:rFonts w:ascii="Arial" w:eastAsia="Arial" w:hAnsi="Arial" w:cs="Arial"/>
                <w:b/>
                <w:sz w:val="16"/>
              </w:rPr>
              <w:t>Sjedište/prebivalište primatelja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7FE7915F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Isplaćeni iznos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71C0F699" w14:textId="77777777" w:rsidR="004842C1" w:rsidRDefault="002D7580">
            <w:r>
              <w:rPr>
                <w:rFonts w:ascii="Arial" w:eastAsia="Arial" w:hAnsi="Arial" w:cs="Arial"/>
                <w:b/>
                <w:sz w:val="16"/>
              </w:rPr>
              <w:t>Naziv isplatitelja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12C14CFC" w14:textId="77777777" w:rsidR="004842C1" w:rsidRDefault="002D7580">
            <w:r>
              <w:rPr>
                <w:rFonts w:ascii="Arial" w:eastAsia="Arial" w:hAnsi="Arial" w:cs="Arial"/>
                <w:b/>
                <w:sz w:val="16"/>
              </w:rPr>
              <w:t>Vrsta rashoda/izdatka</w:t>
            </w:r>
          </w:p>
        </w:tc>
      </w:tr>
      <w:tr w:rsidR="004842C1" w14:paraId="4AFC5B39" w14:textId="77777777">
        <w:trPr>
          <w:trHeight w:val="411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CF0D0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ZAGREBAČKA BANKA DD ZAGREB SAVSKA 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DF2BA9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92963223473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9AD2E7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99BFF5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0,61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660441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DFAD1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3431-BANKARSKE USLUGE I USLUGE PLATNOG</w:t>
            </w:r>
          </w:p>
          <w:p w14:paraId="524C0F86" w14:textId="77777777" w:rsidR="004842C1" w:rsidRDefault="002D7580">
            <w:r>
              <w:rPr>
                <w:rFonts w:ascii="Arial" w:eastAsia="Arial" w:hAnsi="Arial" w:cs="Arial"/>
                <w:sz w:val="16"/>
              </w:rPr>
              <w:t>PROMETA</w:t>
            </w:r>
          </w:p>
        </w:tc>
      </w:tr>
      <w:tr w:rsidR="004842C1" w14:paraId="2C0AB813" w14:textId="77777777">
        <w:trPr>
          <w:trHeight w:val="413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487DA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ZAGREBAČKA BANKA DD ZAGREB SAVSKA 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1C907C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92963223473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DFBA2B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5C449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0,16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77F4FE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E9CC3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3431-BANKARSKE USLUGE I USLUGE PLATNOG</w:t>
            </w:r>
          </w:p>
          <w:p w14:paraId="52D0B709" w14:textId="77777777" w:rsidR="004842C1" w:rsidRDefault="002D7580">
            <w:r>
              <w:rPr>
                <w:rFonts w:ascii="Arial" w:eastAsia="Arial" w:hAnsi="Arial" w:cs="Arial"/>
                <w:sz w:val="16"/>
              </w:rPr>
              <w:t>PROMETA</w:t>
            </w:r>
          </w:p>
        </w:tc>
      </w:tr>
      <w:tr w:rsidR="004842C1" w14:paraId="37A94725" w14:textId="77777777">
        <w:trPr>
          <w:trHeight w:val="413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488A5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ZAGREBAČKA BANKA DD ZAGREB SAVSKA 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3AF052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92963223473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222D1E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299BA2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0,32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44777D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89D85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3431-BANKARSKE USLUGE I USLUGE PLATNOG</w:t>
            </w:r>
          </w:p>
          <w:p w14:paraId="4BAFF07A" w14:textId="77777777" w:rsidR="004842C1" w:rsidRDefault="002D7580">
            <w:r>
              <w:rPr>
                <w:rFonts w:ascii="Arial" w:eastAsia="Arial" w:hAnsi="Arial" w:cs="Arial"/>
                <w:sz w:val="16"/>
              </w:rPr>
              <w:t>PROMETA</w:t>
            </w:r>
          </w:p>
        </w:tc>
      </w:tr>
      <w:tr w:rsidR="004842C1" w14:paraId="6E283A25" w14:textId="77777777">
        <w:trPr>
          <w:trHeight w:val="413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B3393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ZAGREBAČKA BANKA DD ZAGREB SAVSKA 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968623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92963223473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A4D0BE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E8F5AC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0,61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2589A5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E67B0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3431-BANKARSKE USLUGE I USLUGE PLATNOG</w:t>
            </w:r>
          </w:p>
          <w:p w14:paraId="207CC898" w14:textId="77777777" w:rsidR="004842C1" w:rsidRDefault="002D7580">
            <w:r>
              <w:rPr>
                <w:rFonts w:ascii="Arial" w:eastAsia="Arial" w:hAnsi="Arial" w:cs="Arial"/>
                <w:sz w:val="16"/>
              </w:rPr>
              <w:t>PROMETA</w:t>
            </w:r>
          </w:p>
        </w:tc>
      </w:tr>
      <w:tr w:rsidR="004842C1" w14:paraId="751A7D64" w14:textId="77777777">
        <w:trPr>
          <w:trHeight w:val="413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B8FDC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ZAGREBAČKA BANKA DD ZAGREB SAVSKA 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DAAC7C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92963223473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17E86A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3BFC68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0,16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EE9B7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8D357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3431-BANKARSKE USLUGE I USLUGE PLATNOG</w:t>
            </w:r>
          </w:p>
          <w:p w14:paraId="2F80A3D9" w14:textId="77777777" w:rsidR="004842C1" w:rsidRDefault="002D7580">
            <w:r>
              <w:rPr>
                <w:rFonts w:ascii="Arial" w:eastAsia="Arial" w:hAnsi="Arial" w:cs="Arial"/>
                <w:sz w:val="16"/>
              </w:rPr>
              <w:t>PROMETA</w:t>
            </w:r>
          </w:p>
        </w:tc>
      </w:tr>
      <w:tr w:rsidR="004842C1" w14:paraId="7F6EAF68" w14:textId="77777777">
        <w:trPr>
          <w:trHeight w:val="413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96310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lastRenderedPageBreak/>
              <w:t>ZAGREBAČKA BANKA DD ZAGREB SAVSKA 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6A087F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92963223473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D4C602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BCF459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10,62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F6C7F6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1E2BC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3431-BANKARSKE USLUGE I USLUGE PLATNOG</w:t>
            </w:r>
          </w:p>
          <w:p w14:paraId="1C44333F" w14:textId="77777777" w:rsidR="004842C1" w:rsidRDefault="002D7580">
            <w:r>
              <w:rPr>
                <w:rFonts w:ascii="Arial" w:eastAsia="Arial" w:hAnsi="Arial" w:cs="Arial"/>
                <w:sz w:val="16"/>
              </w:rPr>
              <w:t>PROMETA</w:t>
            </w:r>
          </w:p>
        </w:tc>
      </w:tr>
      <w:tr w:rsidR="004842C1" w14:paraId="6D2B5ADD" w14:textId="77777777">
        <w:trPr>
          <w:trHeight w:val="422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C1979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ZAGREBAČKA BANKA DD ZAGREB SAVSKA 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7A17FE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92963223473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F7275E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AE0E8C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929,34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71030C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EDCAC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3431-BANKARSKE USLUGE I USLUGE PLATNOG</w:t>
            </w:r>
          </w:p>
          <w:p w14:paraId="5DB468F5" w14:textId="77777777" w:rsidR="004842C1" w:rsidRDefault="002D7580">
            <w:r>
              <w:rPr>
                <w:rFonts w:ascii="Arial" w:eastAsia="Arial" w:hAnsi="Arial" w:cs="Arial"/>
                <w:sz w:val="16"/>
              </w:rPr>
              <w:t>PROMETA</w:t>
            </w:r>
          </w:p>
        </w:tc>
      </w:tr>
      <w:tr w:rsidR="004842C1" w14:paraId="19B3DFE6" w14:textId="77777777">
        <w:trPr>
          <w:trHeight w:val="234"/>
        </w:trPr>
        <w:tc>
          <w:tcPr>
            <w:tcW w:w="67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3349C4A6" w14:textId="77777777" w:rsidR="004842C1" w:rsidRDefault="002D7580">
            <w:pPr>
              <w:ind w:right="7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Ukupno ZAGREBAČKA BANKA DD ZAGREB SAVSKA 60: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3009F197" w14:textId="77777777" w:rsidR="004842C1" w:rsidRDefault="002D7580">
            <w:pPr>
              <w:ind w:right="7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2.577,61</w:t>
            </w:r>
          </w:p>
        </w:tc>
        <w:tc>
          <w:tcPr>
            <w:tcW w:w="7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08860D2B" w14:textId="77777777" w:rsidR="004842C1" w:rsidRDefault="004842C1"/>
        </w:tc>
      </w:tr>
      <w:tr w:rsidR="004842C1" w14:paraId="61F5154B" w14:textId="77777777">
        <w:trPr>
          <w:trHeight w:val="411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133A7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ZAGREBAČKI ELEKTRIČNI TRAMVAJ</w:t>
            </w:r>
          </w:p>
          <w:p w14:paraId="574750E1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d.o.o.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F69EF4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82031999604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3CE0F7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8F33E7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2.266,27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C70C65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33529D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3212-NAKNADE ZA PRIJEVOZ</w:t>
            </w:r>
          </w:p>
        </w:tc>
      </w:tr>
      <w:tr w:rsidR="004842C1" w14:paraId="04C53587" w14:textId="77777777">
        <w:trPr>
          <w:trHeight w:val="413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3ECA4C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ZAGREBAČKI HOLDING D.O.O.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E3763E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85584865987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3BD793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CA254E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65,92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05E154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20BA3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3299-OSTALI NESPOMENUTI RASHODI</w:t>
            </w:r>
          </w:p>
          <w:p w14:paraId="69A547ED" w14:textId="77777777" w:rsidR="004842C1" w:rsidRDefault="002D7580">
            <w:r>
              <w:rPr>
                <w:rFonts w:ascii="Arial" w:eastAsia="Arial" w:hAnsi="Arial" w:cs="Arial"/>
                <w:sz w:val="16"/>
              </w:rPr>
              <w:t>POSLOVANJA</w:t>
            </w:r>
          </w:p>
        </w:tc>
      </w:tr>
      <w:tr w:rsidR="004842C1" w14:paraId="10FAD166" w14:textId="77777777">
        <w:trPr>
          <w:trHeight w:val="413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A33B23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ZAGREBAČKI HOLDING D.O.O.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205EF1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85584865987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E72A5B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50A0A0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17,47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2F0379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521A2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3299-OSTALI NESPOMENUTI RASHODI</w:t>
            </w:r>
          </w:p>
          <w:p w14:paraId="4008142D" w14:textId="77777777" w:rsidR="004842C1" w:rsidRDefault="002D7580">
            <w:r>
              <w:rPr>
                <w:rFonts w:ascii="Arial" w:eastAsia="Arial" w:hAnsi="Arial" w:cs="Arial"/>
                <w:sz w:val="16"/>
              </w:rPr>
              <w:t>POSLOVANJA</w:t>
            </w:r>
          </w:p>
        </w:tc>
      </w:tr>
      <w:tr w:rsidR="004842C1" w14:paraId="305A29AA" w14:textId="77777777">
        <w:trPr>
          <w:trHeight w:val="422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4001BD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ZAGREBAČKI HOLDING D.O.O.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8F4E4F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85584865987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BBEB58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404840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22,23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20A70F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5F0DF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3299-OSTALI NESPOMENUTI RASHODI</w:t>
            </w:r>
          </w:p>
          <w:p w14:paraId="71E66FC1" w14:textId="77777777" w:rsidR="004842C1" w:rsidRDefault="002D7580">
            <w:r>
              <w:rPr>
                <w:rFonts w:ascii="Arial" w:eastAsia="Arial" w:hAnsi="Arial" w:cs="Arial"/>
                <w:sz w:val="16"/>
              </w:rPr>
              <w:t>POSLOVANJA</w:t>
            </w:r>
          </w:p>
        </w:tc>
      </w:tr>
      <w:tr w:rsidR="004842C1" w14:paraId="1F211598" w14:textId="77777777">
        <w:trPr>
          <w:trHeight w:val="234"/>
        </w:trPr>
        <w:tc>
          <w:tcPr>
            <w:tcW w:w="67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0DFD1DA0" w14:textId="77777777" w:rsidR="004842C1" w:rsidRDefault="002D7580">
            <w:pPr>
              <w:ind w:right="7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Ukupno ZAGREBAČKI HOLDING D.O.O.  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426645D0" w14:textId="77777777" w:rsidR="004842C1" w:rsidRDefault="002D7580">
            <w:pPr>
              <w:ind w:right="7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105,62</w:t>
            </w:r>
          </w:p>
        </w:tc>
        <w:tc>
          <w:tcPr>
            <w:tcW w:w="7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6891095D" w14:textId="77777777" w:rsidR="004842C1" w:rsidRDefault="004842C1"/>
        </w:tc>
      </w:tr>
      <w:tr w:rsidR="004842C1" w14:paraId="358B7240" w14:textId="77777777">
        <w:trPr>
          <w:trHeight w:val="411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4635C5" w14:textId="77777777" w:rsidR="004842C1" w:rsidRDefault="002D7580">
            <w:pPr>
              <w:ind w:left="2"/>
              <w:jc w:val="both"/>
            </w:pPr>
            <w:r>
              <w:rPr>
                <w:rFonts w:ascii="Arial" w:eastAsia="Arial" w:hAnsi="Arial" w:cs="Arial"/>
                <w:sz w:val="16"/>
              </w:rPr>
              <w:t>Zagrebački holding d.o.o. Podružnica AGM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89A055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85584865987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D8A796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A1DCA3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55,00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9A4D6E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9443C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3221-UREDSKI MATERIJAL I OSTALI MATERIJALNI</w:t>
            </w:r>
          </w:p>
          <w:p w14:paraId="4FDB9261" w14:textId="77777777" w:rsidR="004842C1" w:rsidRDefault="002D7580">
            <w:r>
              <w:rPr>
                <w:rFonts w:ascii="Arial" w:eastAsia="Arial" w:hAnsi="Arial" w:cs="Arial"/>
                <w:sz w:val="16"/>
              </w:rPr>
              <w:t>RASHODI</w:t>
            </w:r>
          </w:p>
        </w:tc>
      </w:tr>
      <w:tr w:rsidR="004842C1" w14:paraId="3E42E7BE" w14:textId="77777777">
        <w:trPr>
          <w:trHeight w:val="413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AC104" w14:textId="77777777" w:rsidR="004842C1" w:rsidRDefault="002D7580">
            <w:pPr>
              <w:ind w:left="2"/>
              <w:jc w:val="both"/>
            </w:pPr>
            <w:r>
              <w:rPr>
                <w:rFonts w:ascii="Arial" w:eastAsia="Arial" w:hAnsi="Arial" w:cs="Arial"/>
                <w:sz w:val="16"/>
              </w:rPr>
              <w:t>ZAGREBAČKI HOLDING D.O.O. PODRUŽNICA ČISTOĆA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B8008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85584865987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2B9AFC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E5747D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11,94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B2A911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0CB9DA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3234-KOMUNALNE USLUGE</w:t>
            </w:r>
          </w:p>
        </w:tc>
      </w:tr>
      <w:tr w:rsidR="004842C1" w14:paraId="58C10264" w14:textId="77777777">
        <w:trPr>
          <w:trHeight w:val="422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12E21" w14:textId="77777777" w:rsidR="004842C1" w:rsidRDefault="002D7580">
            <w:pPr>
              <w:ind w:left="2"/>
              <w:jc w:val="both"/>
            </w:pPr>
            <w:r>
              <w:rPr>
                <w:rFonts w:ascii="Arial" w:eastAsia="Arial" w:hAnsi="Arial" w:cs="Arial"/>
                <w:sz w:val="16"/>
              </w:rPr>
              <w:t>ZAGREBAČKI HOLDING D.O.O. PODRUŽNICA ČISTOĆA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13741E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85584865987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5A6B5B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D54E56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829,52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2B0FA2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03A440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3234-KOMUNALNE USLUGE</w:t>
            </w:r>
          </w:p>
        </w:tc>
      </w:tr>
      <w:tr w:rsidR="004842C1" w14:paraId="26BA4E10" w14:textId="77777777">
        <w:trPr>
          <w:trHeight w:val="234"/>
        </w:trPr>
        <w:tc>
          <w:tcPr>
            <w:tcW w:w="67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7F8599AE" w14:textId="77777777" w:rsidR="004842C1" w:rsidRDefault="002D7580">
            <w:pPr>
              <w:ind w:right="7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Ukupno ZAGREBAČKI HOLDING D.O.O. PODRUŽNICA ČISTOĆA: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4365A2DE" w14:textId="77777777" w:rsidR="004842C1" w:rsidRDefault="002D7580">
            <w:pPr>
              <w:ind w:right="7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841,46</w:t>
            </w:r>
          </w:p>
        </w:tc>
        <w:tc>
          <w:tcPr>
            <w:tcW w:w="7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2D2605D3" w14:textId="77777777" w:rsidR="004842C1" w:rsidRDefault="004842C1"/>
        </w:tc>
      </w:tr>
      <w:tr w:rsidR="004842C1" w14:paraId="14260E56" w14:textId="77777777">
        <w:trPr>
          <w:trHeight w:val="411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1908E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ZAGREBAČKI HOLDING D.O.O.</w:t>
            </w:r>
          </w:p>
          <w:p w14:paraId="58238222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PODRUŽNICA VLADIMIR NAZOR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44376E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85584865987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0F5214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CC77F2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896,75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225EF9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A24B0D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3211-SLUŽBENA PUTOVANJA</w:t>
            </w:r>
          </w:p>
        </w:tc>
      </w:tr>
      <w:tr w:rsidR="004842C1" w14:paraId="2E36C082" w14:textId="77777777">
        <w:trPr>
          <w:trHeight w:val="413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0C034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ZAGREBAČKI HOLDING D.O.O.</w:t>
            </w:r>
          </w:p>
          <w:p w14:paraId="1EDA3EE5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PODRUŽNICA VLADIMIR NAZOR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AB8CEA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85584865987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49CFEB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BA14DB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456,00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BEEF07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E48E5F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3235-ZAKUPNINE I NAJAMNINE</w:t>
            </w:r>
          </w:p>
        </w:tc>
      </w:tr>
      <w:tr w:rsidR="004842C1" w14:paraId="7906FA87" w14:textId="77777777">
        <w:trPr>
          <w:trHeight w:val="422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40795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ZAGREBAČKI HOLDING D.O.O.</w:t>
            </w:r>
          </w:p>
          <w:p w14:paraId="35239621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PODRUŽNICA VLADIMIR NAZOR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432FE7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>85584865987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91886E" w14:textId="77777777" w:rsidR="004842C1" w:rsidRDefault="002D7580">
            <w:r>
              <w:rPr>
                <w:rFonts w:ascii="Arial" w:eastAsia="Arial" w:hAnsi="Arial" w:cs="Arial"/>
                <w:sz w:val="16"/>
              </w:rPr>
              <w:t>ZAGREB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2BEA28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653,80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C2E6A9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17AAF9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3293-REPREZENTACIJA</w:t>
            </w:r>
          </w:p>
        </w:tc>
      </w:tr>
      <w:tr w:rsidR="004842C1" w14:paraId="64805EF2" w14:textId="77777777">
        <w:trPr>
          <w:trHeight w:val="234"/>
        </w:trPr>
        <w:tc>
          <w:tcPr>
            <w:tcW w:w="67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1BC618C9" w14:textId="77777777" w:rsidR="004842C1" w:rsidRDefault="002D7580">
            <w:pPr>
              <w:ind w:right="7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Ukupno ZAGREBAČKI HOLDING D.O.O. PODRUŽNICA VLADIMIR NAZOR: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19B1A7B8" w14:textId="77777777" w:rsidR="004842C1" w:rsidRDefault="002D7580">
            <w:pPr>
              <w:ind w:right="7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2.006,55</w:t>
            </w:r>
          </w:p>
        </w:tc>
        <w:tc>
          <w:tcPr>
            <w:tcW w:w="7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4F7C095F" w14:textId="77777777" w:rsidR="004842C1" w:rsidRDefault="004842C1"/>
        </w:tc>
      </w:tr>
      <w:tr w:rsidR="004842C1" w14:paraId="5E98DE19" w14:textId="77777777">
        <w:trPr>
          <w:trHeight w:val="227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75729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ZOOM VIDEO COMMUNICATIONS INC.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7934B" w14:textId="77777777" w:rsidR="004842C1" w:rsidRDefault="004842C1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A5E17" w14:textId="77777777" w:rsidR="004842C1" w:rsidRDefault="002D7580">
            <w:r>
              <w:rPr>
                <w:rFonts w:ascii="Arial" w:eastAsia="Arial" w:hAnsi="Arial" w:cs="Arial"/>
                <w:sz w:val="16"/>
              </w:rPr>
              <w:t>SAN JOSE, CA 95113, SAD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87AE4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149,90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F2AD6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B1B74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3235-ZAKUPNINE I NAJAMNINE</w:t>
            </w:r>
          </w:p>
        </w:tc>
      </w:tr>
      <w:tr w:rsidR="004842C1" w14:paraId="65B3EC0E" w14:textId="77777777">
        <w:trPr>
          <w:trHeight w:val="229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D3E53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BARIŠIĆ KRISTINA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CB671" w14:textId="77777777" w:rsidR="004842C1" w:rsidRDefault="004842C1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FE10B" w14:textId="77777777" w:rsidR="004842C1" w:rsidRDefault="004842C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95496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744,60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EE66C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A6E3C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3237-Intelektualne i osobne usluge</w:t>
            </w:r>
          </w:p>
        </w:tc>
      </w:tr>
      <w:tr w:rsidR="004842C1" w14:paraId="23E2A7EB" w14:textId="77777777">
        <w:trPr>
          <w:trHeight w:val="229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3C375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BODOR DAVOR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E2855" w14:textId="77777777" w:rsidR="004842C1" w:rsidRDefault="004842C1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E3400" w14:textId="77777777" w:rsidR="004842C1" w:rsidRDefault="004842C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DA5DC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66,36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0DC2A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AF8AB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3237-Intelektualne i osobne usluge</w:t>
            </w:r>
          </w:p>
        </w:tc>
      </w:tr>
      <w:tr w:rsidR="004842C1" w14:paraId="0084DAEE" w14:textId="77777777">
        <w:trPr>
          <w:trHeight w:val="229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09625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ČAPO ŽMEGAČ JASNA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CF6FD" w14:textId="77777777" w:rsidR="004842C1" w:rsidRDefault="004842C1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C10D1" w14:textId="77777777" w:rsidR="004842C1" w:rsidRDefault="004842C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DF1A6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9,18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C5157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91699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3237-Intelektualne i osobne usluge</w:t>
            </w:r>
          </w:p>
        </w:tc>
      </w:tr>
    </w:tbl>
    <w:p w14:paraId="03CF9855" w14:textId="77777777" w:rsidR="004842C1" w:rsidRDefault="004842C1">
      <w:pPr>
        <w:spacing w:after="0"/>
        <w:ind w:left="-1440" w:right="15400"/>
      </w:pPr>
    </w:p>
    <w:tbl>
      <w:tblPr>
        <w:tblStyle w:val="TableGrid"/>
        <w:tblW w:w="15579" w:type="dxa"/>
        <w:tblInd w:w="-873" w:type="dxa"/>
        <w:tblCellMar>
          <w:top w:w="23" w:type="dxa"/>
          <w:left w:w="22" w:type="dxa"/>
          <w:right w:w="1" w:type="dxa"/>
        </w:tblCellMar>
        <w:tblLook w:val="04A0" w:firstRow="1" w:lastRow="0" w:firstColumn="1" w:lastColumn="0" w:noHBand="0" w:noVBand="1"/>
      </w:tblPr>
      <w:tblGrid>
        <w:gridCol w:w="3105"/>
        <w:gridCol w:w="1417"/>
        <w:gridCol w:w="2268"/>
        <w:gridCol w:w="1417"/>
        <w:gridCol w:w="3402"/>
        <w:gridCol w:w="3970"/>
      </w:tblGrid>
      <w:tr w:rsidR="004842C1" w14:paraId="7D1AB0BD" w14:textId="77777777">
        <w:trPr>
          <w:trHeight w:val="417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4E13AD60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b/>
                <w:sz w:val="16"/>
              </w:rPr>
              <w:t>Naziv primatelja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63EF1F8F" w14:textId="77777777" w:rsidR="004842C1" w:rsidRDefault="002D7580">
            <w:pPr>
              <w:ind w:right="21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OIB primatelja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679AB02D" w14:textId="77777777" w:rsidR="004842C1" w:rsidRDefault="002D7580">
            <w:r>
              <w:rPr>
                <w:rFonts w:ascii="Arial" w:eastAsia="Arial" w:hAnsi="Arial" w:cs="Arial"/>
                <w:b/>
                <w:sz w:val="16"/>
              </w:rPr>
              <w:t>Sjedište/prebivalište primatelja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34659886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Isplaćeni iznos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38990EEB" w14:textId="77777777" w:rsidR="004842C1" w:rsidRDefault="002D7580">
            <w:r>
              <w:rPr>
                <w:rFonts w:ascii="Arial" w:eastAsia="Arial" w:hAnsi="Arial" w:cs="Arial"/>
                <w:b/>
                <w:sz w:val="16"/>
              </w:rPr>
              <w:t>Naziv isplatitelja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62DE16B9" w14:textId="77777777" w:rsidR="004842C1" w:rsidRDefault="002D7580">
            <w:r>
              <w:rPr>
                <w:rFonts w:ascii="Arial" w:eastAsia="Arial" w:hAnsi="Arial" w:cs="Arial"/>
                <w:b/>
                <w:sz w:val="16"/>
              </w:rPr>
              <w:t>Vrsta rashoda/izdatka</w:t>
            </w:r>
          </w:p>
        </w:tc>
      </w:tr>
      <w:tr w:rsidR="004842C1" w14:paraId="112DC4D9" w14:textId="77777777">
        <w:trPr>
          <w:trHeight w:val="227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B3455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ČATLAIĆ TINA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3431F" w14:textId="77777777" w:rsidR="004842C1" w:rsidRDefault="004842C1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2D67A" w14:textId="77777777" w:rsidR="004842C1" w:rsidRDefault="004842C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AD479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306,60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5EABD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B4B1F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3237-Intelektualne i osobne usluge</w:t>
            </w:r>
          </w:p>
        </w:tc>
      </w:tr>
      <w:tr w:rsidR="004842C1" w14:paraId="69240082" w14:textId="77777777">
        <w:trPr>
          <w:trHeight w:val="229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5717B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lastRenderedPageBreak/>
              <w:t>Čilaš Mikulić Marica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F3B73" w14:textId="77777777" w:rsidR="004842C1" w:rsidRDefault="004842C1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8745B" w14:textId="77777777" w:rsidR="004842C1" w:rsidRDefault="004842C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4AF23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1.342,71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F90BB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0268E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3237-Intelektualne i osobne usluge</w:t>
            </w:r>
          </w:p>
        </w:tc>
      </w:tr>
      <w:tr w:rsidR="004842C1" w14:paraId="163B76E5" w14:textId="77777777">
        <w:trPr>
          <w:trHeight w:val="229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45CC9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FINOCCHIARO LEONI FLOWER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85186" w14:textId="77777777" w:rsidR="004842C1" w:rsidRDefault="004842C1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C7EF5" w14:textId="77777777" w:rsidR="004842C1" w:rsidRDefault="004842C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F71D2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332,00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E3F94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A1D1C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3237-Intelektualne i osobne usluge</w:t>
            </w:r>
          </w:p>
        </w:tc>
      </w:tr>
      <w:tr w:rsidR="004842C1" w14:paraId="49E0ECDA" w14:textId="77777777">
        <w:trPr>
          <w:trHeight w:val="229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CD9C2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GOTAL SIMONA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A86AF" w14:textId="77777777" w:rsidR="004842C1" w:rsidRDefault="004842C1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DC74D" w14:textId="77777777" w:rsidR="004842C1" w:rsidRDefault="004842C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38DFE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2.194,64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B2BE1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F3213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3237-Intelektualne i osobne usluge</w:t>
            </w:r>
          </w:p>
        </w:tc>
      </w:tr>
      <w:tr w:rsidR="004842C1" w14:paraId="24AB2576" w14:textId="77777777">
        <w:trPr>
          <w:trHeight w:val="238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B3AE4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GOTAL SIMONA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F128B" w14:textId="77777777" w:rsidR="004842C1" w:rsidRDefault="004842C1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756E9" w14:textId="77777777" w:rsidR="004842C1" w:rsidRDefault="004842C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DD826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291,99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A09C9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65803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3237-Intelektualne i osobne usluge</w:t>
            </w:r>
          </w:p>
        </w:tc>
      </w:tr>
      <w:tr w:rsidR="004842C1" w14:paraId="7228E2C3" w14:textId="77777777">
        <w:trPr>
          <w:trHeight w:val="234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0E0E0"/>
          </w:tcPr>
          <w:p w14:paraId="54C8E673" w14:textId="77777777" w:rsidR="004842C1" w:rsidRDefault="004842C1"/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0E0E0"/>
          </w:tcPr>
          <w:p w14:paraId="3A3DA7AA" w14:textId="77777777" w:rsidR="004842C1" w:rsidRDefault="004842C1"/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6A55EF16" w14:textId="77777777" w:rsidR="004842C1" w:rsidRDefault="002D7580">
            <w:pPr>
              <w:ind w:right="7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Ukupno GOTAL SIMONA 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7DC20005" w14:textId="77777777" w:rsidR="004842C1" w:rsidRDefault="002D7580">
            <w:pPr>
              <w:ind w:right="7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2.486,63</w:t>
            </w:r>
          </w:p>
        </w:tc>
        <w:tc>
          <w:tcPr>
            <w:tcW w:w="7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1687C8A3" w14:textId="77777777" w:rsidR="004842C1" w:rsidRDefault="004842C1"/>
        </w:tc>
      </w:tr>
      <w:tr w:rsidR="004842C1" w14:paraId="18D2D9FB" w14:textId="77777777">
        <w:trPr>
          <w:trHeight w:val="227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052F8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Gudelj  Jasenka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BBEF3" w14:textId="77777777" w:rsidR="004842C1" w:rsidRDefault="004842C1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9355D" w14:textId="77777777" w:rsidR="004842C1" w:rsidRDefault="004842C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0F665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481,00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950B7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A5606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3237-Intelektualne i osobne usluge</w:t>
            </w:r>
          </w:p>
        </w:tc>
      </w:tr>
      <w:tr w:rsidR="004842C1" w14:paraId="46AEA6CE" w14:textId="77777777">
        <w:trPr>
          <w:trHeight w:val="229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135B1" w14:textId="77777777" w:rsidR="004842C1" w:rsidRDefault="002D7580">
            <w:pPr>
              <w:ind w:left="2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Gulešić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Machata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Milvia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5BA65" w14:textId="77777777" w:rsidR="004842C1" w:rsidRDefault="004842C1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C682C" w14:textId="77777777" w:rsidR="004842C1" w:rsidRDefault="004842C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50B4C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1.415,32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F15A3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DDC71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3237-Intelektualne i osobne usluge</w:t>
            </w:r>
          </w:p>
        </w:tc>
      </w:tr>
      <w:tr w:rsidR="004842C1" w14:paraId="66946290" w14:textId="77777777">
        <w:trPr>
          <w:trHeight w:val="229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1F8D0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Jakovina  Tvrtko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32472" w14:textId="77777777" w:rsidR="004842C1" w:rsidRDefault="004842C1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9FDF0" w14:textId="77777777" w:rsidR="004842C1" w:rsidRDefault="004842C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F8F78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9,18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FB9AC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2D579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3237-Intelektualne i osobne usluge</w:t>
            </w:r>
          </w:p>
        </w:tc>
      </w:tr>
      <w:tr w:rsidR="004842C1" w14:paraId="3275C15F" w14:textId="77777777">
        <w:trPr>
          <w:trHeight w:val="229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625D2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JANKOVIĆ MARTA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5DEA0" w14:textId="77777777" w:rsidR="004842C1" w:rsidRDefault="004842C1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A8B32" w14:textId="77777777" w:rsidR="004842C1" w:rsidRDefault="004842C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AECA9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701,98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5CDA8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FA411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3237-Intelektualne i osobne usluge</w:t>
            </w:r>
          </w:p>
        </w:tc>
      </w:tr>
      <w:tr w:rsidR="004842C1" w14:paraId="19064DB6" w14:textId="77777777">
        <w:trPr>
          <w:trHeight w:val="229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81EE5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Jurković  Miljenko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618AD" w14:textId="77777777" w:rsidR="004842C1" w:rsidRDefault="004842C1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D6464" w14:textId="77777777" w:rsidR="004842C1" w:rsidRDefault="004842C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10501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9,18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9DC6F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A8829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3237-Intelektualne i osobne usluge</w:t>
            </w:r>
          </w:p>
        </w:tc>
      </w:tr>
      <w:tr w:rsidR="004842C1" w14:paraId="70297ACE" w14:textId="77777777">
        <w:trPr>
          <w:trHeight w:val="229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FF72A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Novak Milić Jasna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9DB01" w14:textId="77777777" w:rsidR="004842C1" w:rsidRDefault="004842C1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3798D" w14:textId="77777777" w:rsidR="004842C1" w:rsidRDefault="004842C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AD4F0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9,18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7D64D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53404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3237-Intelektualne i osobne usluge</w:t>
            </w:r>
          </w:p>
        </w:tc>
      </w:tr>
      <w:tr w:rsidR="004842C1" w14:paraId="2AC9DA6C" w14:textId="77777777">
        <w:trPr>
          <w:trHeight w:val="229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92CB2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OPAČIĆ VUK TVRTKO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465E2" w14:textId="77777777" w:rsidR="004842C1" w:rsidRDefault="004842C1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551F0" w14:textId="77777777" w:rsidR="004842C1" w:rsidRDefault="004842C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555EE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9,18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E5AF7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45E7E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3237-Intelektualne i osobne usluge</w:t>
            </w:r>
          </w:p>
        </w:tc>
      </w:tr>
      <w:tr w:rsidR="004842C1" w14:paraId="6504B38E" w14:textId="77777777">
        <w:trPr>
          <w:trHeight w:val="229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D2220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PARONIĆ SAMANTA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2E4A5" w14:textId="77777777" w:rsidR="004842C1" w:rsidRDefault="004842C1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A3833" w14:textId="77777777" w:rsidR="004842C1" w:rsidRDefault="004842C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AE774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879,96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E0869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571A0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3237-Intelektualne i osobne usluge</w:t>
            </w:r>
          </w:p>
        </w:tc>
      </w:tr>
      <w:tr w:rsidR="004842C1" w14:paraId="7963AA32" w14:textId="77777777">
        <w:trPr>
          <w:trHeight w:val="229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943C7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PAULUS IRENA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9E010" w14:textId="77777777" w:rsidR="004842C1" w:rsidRDefault="004842C1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5BD8C" w14:textId="77777777" w:rsidR="004842C1" w:rsidRDefault="004842C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59621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9,18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D238A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93DC7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3237-Intelektualne i osobne usluge</w:t>
            </w:r>
          </w:p>
        </w:tc>
      </w:tr>
      <w:tr w:rsidR="004842C1" w14:paraId="6DD734AE" w14:textId="77777777">
        <w:trPr>
          <w:trHeight w:val="229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53520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PICULA BOŠKO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3FB4C" w14:textId="77777777" w:rsidR="004842C1" w:rsidRDefault="004842C1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C5107" w14:textId="77777777" w:rsidR="004842C1" w:rsidRDefault="004842C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D38C8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9,18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8362E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387A3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3237-Intelektualne i osobne usluge</w:t>
            </w:r>
          </w:p>
        </w:tc>
      </w:tr>
      <w:tr w:rsidR="004842C1" w14:paraId="4594C740" w14:textId="77777777">
        <w:trPr>
          <w:trHeight w:val="229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CE774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POŽGAJ-HADŽI VESNA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841CE" w14:textId="77777777" w:rsidR="004842C1" w:rsidRDefault="004842C1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14EA1" w14:textId="77777777" w:rsidR="004842C1" w:rsidRDefault="004842C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26BAE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156,34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9A8FD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49CEC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3237-Intelektualne i osobne usluge</w:t>
            </w:r>
          </w:p>
        </w:tc>
      </w:tr>
      <w:tr w:rsidR="004842C1" w14:paraId="075CB7E7" w14:textId="77777777">
        <w:trPr>
          <w:trHeight w:val="229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CC0F5" w14:textId="77777777" w:rsidR="004842C1" w:rsidRDefault="002D7580">
            <w:pPr>
              <w:ind w:left="2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Protrka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Štimec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Marina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3679F" w14:textId="77777777" w:rsidR="004842C1" w:rsidRDefault="004842C1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B18E7" w14:textId="77777777" w:rsidR="004842C1" w:rsidRDefault="004842C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71D1A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9,18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4375A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C476C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3237-Intelektualne i osobne usluge</w:t>
            </w:r>
          </w:p>
        </w:tc>
      </w:tr>
      <w:tr w:rsidR="004842C1" w14:paraId="6F7974F3" w14:textId="77777777">
        <w:trPr>
          <w:trHeight w:val="229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7DF34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Roksandić  Drago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A8FE7" w14:textId="77777777" w:rsidR="004842C1" w:rsidRDefault="004842C1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F6BBB" w14:textId="77777777" w:rsidR="004842C1" w:rsidRDefault="004842C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4C478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1.852,64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1F9C5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7F406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3237-Intelektualne i osobne usluge</w:t>
            </w:r>
          </w:p>
        </w:tc>
      </w:tr>
      <w:tr w:rsidR="004842C1" w14:paraId="765FFF53" w14:textId="77777777">
        <w:trPr>
          <w:trHeight w:val="229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88843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RUČEVIĆ SILVIJA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04118" w14:textId="77777777" w:rsidR="004842C1" w:rsidRDefault="004842C1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DE585" w14:textId="77777777" w:rsidR="004842C1" w:rsidRDefault="004842C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B1B2C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85,00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E4A90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F5F83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3237-Intelektualne i osobne usluge</w:t>
            </w:r>
          </w:p>
        </w:tc>
      </w:tr>
      <w:tr w:rsidR="004842C1" w14:paraId="19DC9F52" w14:textId="77777777">
        <w:trPr>
          <w:trHeight w:val="229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31214" w14:textId="77777777" w:rsidR="004842C1" w:rsidRDefault="002D7580">
            <w:pPr>
              <w:ind w:left="2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Stefanovska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Liljana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97E14" w14:textId="77777777" w:rsidR="004842C1" w:rsidRDefault="004842C1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6A5ED" w14:textId="77777777" w:rsidR="004842C1" w:rsidRDefault="004842C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834B6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648,12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B0C20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CF194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3237-Intelektualne i osobne usluge</w:t>
            </w:r>
          </w:p>
        </w:tc>
      </w:tr>
      <w:tr w:rsidR="004842C1" w14:paraId="1C721B54" w14:textId="77777777">
        <w:trPr>
          <w:trHeight w:val="229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8DD7D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SUŠANJ  ZORAN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5CFEF" w14:textId="77777777" w:rsidR="004842C1" w:rsidRDefault="004842C1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707A0" w14:textId="77777777" w:rsidR="004842C1" w:rsidRDefault="004842C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C4C16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85,00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F9BFF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03B5C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3237-Intelektualne i osobne usluge</w:t>
            </w:r>
          </w:p>
        </w:tc>
      </w:tr>
      <w:tr w:rsidR="004842C1" w14:paraId="3D2365CD" w14:textId="77777777">
        <w:trPr>
          <w:trHeight w:val="229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F365D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ŠAKIĆ TOMISLAV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5673F" w14:textId="77777777" w:rsidR="004842C1" w:rsidRDefault="004842C1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6D772" w14:textId="77777777" w:rsidR="004842C1" w:rsidRDefault="004842C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3F820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9,18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29096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17D5F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3237-Intelektualne i osobne usluge</w:t>
            </w:r>
          </w:p>
        </w:tc>
      </w:tr>
      <w:tr w:rsidR="004842C1" w14:paraId="70915F36" w14:textId="77777777">
        <w:trPr>
          <w:trHeight w:val="229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53D78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ŠEGEDIN BOROVINA DANIJELA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3EFD2" w14:textId="77777777" w:rsidR="004842C1" w:rsidRDefault="004842C1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43338" w14:textId="77777777" w:rsidR="004842C1" w:rsidRDefault="004842C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D9C6D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419,00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6B41A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80D41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3237-Intelektualne i osobne usluge</w:t>
            </w:r>
          </w:p>
        </w:tc>
      </w:tr>
      <w:tr w:rsidR="004842C1" w14:paraId="296E9A01" w14:textId="77777777">
        <w:trPr>
          <w:trHeight w:val="229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EA157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ŠIMIĆ SLAVICA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050DC" w14:textId="77777777" w:rsidR="004842C1" w:rsidRDefault="004842C1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AE1FD" w14:textId="77777777" w:rsidR="004842C1" w:rsidRDefault="004842C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C6720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60,00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D03A7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1ED05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3237-Intelektualne i osobne usluge</w:t>
            </w:r>
          </w:p>
        </w:tc>
      </w:tr>
      <w:tr w:rsidR="004842C1" w14:paraId="314DC1B1" w14:textId="77777777">
        <w:trPr>
          <w:trHeight w:val="229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6F341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ŠPILJAK VIŠNJA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EC4C0" w14:textId="77777777" w:rsidR="004842C1" w:rsidRDefault="004842C1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EE62D" w14:textId="77777777" w:rsidR="004842C1" w:rsidRDefault="004842C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0F987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871,50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19E31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E71BB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3237-Intelektualne i osobne usluge</w:t>
            </w:r>
          </w:p>
        </w:tc>
      </w:tr>
      <w:tr w:rsidR="004842C1" w14:paraId="72304CDC" w14:textId="77777777">
        <w:trPr>
          <w:trHeight w:val="229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C63F8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ŠUPE LUCIJA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3CB34" w14:textId="77777777" w:rsidR="004842C1" w:rsidRDefault="004842C1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766E1" w14:textId="77777777" w:rsidR="004842C1" w:rsidRDefault="004842C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2892C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773,80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5491B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26EC5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3237-Intelektualne i osobne usluge</w:t>
            </w:r>
          </w:p>
        </w:tc>
      </w:tr>
      <w:tr w:rsidR="004842C1" w14:paraId="114745B5" w14:textId="77777777">
        <w:trPr>
          <w:trHeight w:val="229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19732" w14:textId="77777777" w:rsidR="004842C1" w:rsidRDefault="002D7580">
            <w:pPr>
              <w:ind w:left="2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Udier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 Sanda Lucija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23BFE" w14:textId="77777777" w:rsidR="004842C1" w:rsidRDefault="004842C1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46F85" w14:textId="77777777" w:rsidR="004842C1" w:rsidRDefault="004842C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6F889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1.678,21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99AF4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A4DCC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3237-Intelektualne i osobne usluge</w:t>
            </w:r>
          </w:p>
        </w:tc>
      </w:tr>
      <w:tr w:rsidR="004842C1" w14:paraId="6CE9C567" w14:textId="77777777">
        <w:trPr>
          <w:trHeight w:val="229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9E5E0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VRAČIĆ  IVAN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4BA44" w14:textId="77777777" w:rsidR="004842C1" w:rsidRDefault="004842C1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A67CB" w14:textId="77777777" w:rsidR="004842C1" w:rsidRDefault="004842C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CAD38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450,00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DE1FC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35390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3237-Intelektualne i osobne usluge</w:t>
            </w:r>
          </w:p>
        </w:tc>
      </w:tr>
      <w:tr w:rsidR="004842C1" w14:paraId="35D0E209" w14:textId="77777777">
        <w:trPr>
          <w:trHeight w:val="238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6F7A1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lastRenderedPageBreak/>
              <w:t>VRAČIĆ  IVAN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6B507" w14:textId="77777777" w:rsidR="004842C1" w:rsidRDefault="004842C1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BA9B4" w14:textId="77777777" w:rsidR="004842C1" w:rsidRDefault="004842C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A4845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1.925,00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32582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2A6AC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3237-Intelektualne i osobne usluge</w:t>
            </w:r>
          </w:p>
        </w:tc>
      </w:tr>
      <w:tr w:rsidR="004842C1" w14:paraId="4AB1A505" w14:textId="77777777">
        <w:trPr>
          <w:trHeight w:val="234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0E0E0"/>
          </w:tcPr>
          <w:p w14:paraId="297C4D09" w14:textId="77777777" w:rsidR="004842C1" w:rsidRDefault="004842C1"/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0E0E0"/>
          </w:tcPr>
          <w:p w14:paraId="20A41CFA" w14:textId="77777777" w:rsidR="004842C1" w:rsidRDefault="004842C1"/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52F859F7" w14:textId="77777777" w:rsidR="004842C1" w:rsidRDefault="002D7580">
            <w:pPr>
              <w:ind w:right="7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Ukupno VRAČIĆ  IVAN: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1CA04CF2" w14:textId="77777777" w:rsidR="004842C1" w:rsidRDefault="002D7580">
            <w:pPr>
              <w:ind w:right="7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2.375,00</w:t>
            </w:r>
          </w:p>
        </w:tc>
        <w:tc>
          <w:tcPr>
            <w:tcW w:w="7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4CB4AF30" w14:textId="77777777" w:rsidR="004842C1" w:rsidRDefault="004842C1"/>
        </w:tc>
      </w:tr>
      <w:tr w:rsidR="004842C1" w14:paraId="32178966" w14:textId="77777777">
        <w:trPr>
          <w:trHeight w:val="227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48FD4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VUNIĆ KREŠIMIR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E77C7" w14:textId="77777777" w:rsidR="004842C1" w:rsidRDefault="004842C1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5FD3D" w14:textId="77777777" w:rsidR="004842C1" w:rsidRDefault="004842C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0CEDE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453,59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D2652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3C69E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3237-Intelektualne i osobne usluge</w:t>
            </w:r>
          </w:p>
        </w:tc>
      </w:tr>
      <w:tr w:rsidR="004842C1" w14:paraId="0FE5C225" w14:textId="77777777">
        <w:trPr>
          <w:trHeight w:val="238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ECB0C" w14:textId="77777777" w:rsidR="004842C1" w:rsidRDefault="002D7580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VUNIĆ KREŠIMIR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05FA8" w14:textId="77777777" w:rsidR="004842C1" w:rsidRDefault="004842C1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270C5" w14:textId="77777777" w:rsidR="004842C1" w:rsidRDefault="004842C1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D0D02" w14:textId="77777777" w:rsidR="004842C1" w:rsidRDefault="002D7580">
            <w:pPr>
              <w:ind w:right="21"/>
              <w:jc w:val="right"/>
            </w:pPr>
            <w:r>
              <w:rPr>
                <w:rFonts w:ascii="Arial" w:eastAsia="Arial" w:hAnsi="Arial" w:cs="Arial"/>
                <w:sz w:val="16"/>
              </w:rPr>
              <w:t>518,60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8DE98" w14:textId="77777777" w:rsidR="004842C1" w:rsidRDefault="002D758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FILOZOFSKI FAKULTET Sveučilište u Zagrebu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03107" w14:textId="77777777" w:rsidR="004842C1" w:rsidRDefault="002D7580">
            <w:r>
              <w:rPr>
                <w:rFonts w:ascii="Arial" w:eastAsia="Arial" w:hAnsi="Arial" w:cs="Arial"/>
                <w:sz w:val="16"/>
              </w:rPr>
              <w:t>3237-Intelektualne i osobne usluge</w:t>
            </w:r>
          </w:p>
        </w:tc>
      </w:tr>
      <w:tr w:rsidR="004842C1" w14:paraId="65EE23F2" w14:textId="77777777">
        <w:trPr>
          <w:trHeight w:val="241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0E0E0"/>
          </w:tcPr>
          <w:p w14:paraId="7C55CECB" w14:textId="77777777" w:rsidR="004842C1" w:rsidRDefault="004842C1"/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0E0E0"/>
          </w:tcPr>
          <w:p w14:paraId="02EB3B49" w14:textId="77777777" w:rsidR="004842C1" w:rsidRDefault="004842C1"/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154E049D" w14:textId="77777777" w:rsidR="004842C1" w:rsidRDefault="002D7580">
            <w:pPr>
              <w:ind w:right="7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Ukupno VUNIĆ KREŠIMIR: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6D13AB24" w14:textId="77777777" w:rsidR="004842C1" w:rsidRDefault="002D7580">
            <w:pPr>
              <w:ind w:right="7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972,19</w:t>
            </w:r>
          </w:p>
        </w:tc>
        <w:tc>
          <w:tcPr>
            <w:tcW w:w="7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26996616" w14:textId="77777777" w:rsidR="004842C1" w:rsidRDefault="004842C1"/>
        </w:tc>
      </w:tr>
      <w:tr w:rsidR="004842C1" w14:paraId="69F95781" w14:textId="77777777">
        <w:trPr>
          <w:trHeight w:val="234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0E0E0"/>
          </w:tcPr>
          <w:p w14:paraId="7BE5DF77" w14:textId="77777777" w:rsidR="004842C1" w:rsidRDefault="004842C1"/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0E0E0"/>
          </w:tcPr>
          <w:p w14:paraId="3CBACF4B" w14:textId="77777777" w:rsidR="004842C1" w:rsidRDefault="004842C1"/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65AF3BD9" w14:textId="77777777" w:rsidR="004842C1" w:rsidRDefault="002D7580">
            <w:pPr>
              <w:ind w:right="7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Sveukupno: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0E97D83D" w14:textId="77777777" w:rsidR="004842C1" w:rsidRDefault="002D7580">
            <w:pPr>
              <w:ind w:right="7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3.116.748,64</w:t>
            </w:r>
          </w:p>
        </w:tc>
        <w:tc>
          <w:tcPr>
            <w:tcW w:w="7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724F5EEB" w14:textId="77777777" w:rsidR="004842C1" w:rsidRDefault="004842C1"/>
        </w:tc>
      </w:tr>
    </w:tbl>
    <w:p w14:paraId="1D9ECCB4" w14:textId="77777777" w:rsidR="002D7580" w:rsidRDefault="002D7580"/>
    <w:sectPr w:rsidR="002D7580">
      <w:headerReference w:type="even" r:id="rId6"/>
      <w:headerReference w:type="default" r:id="rId7"/>
      <w:headerReference w:type="first" r:id="rId8"/>
      <w:pgSz w:w="16840" w:h="11900" w:orient="landscape"/>
      <w:pgMar w:top="1440" w:right="1440" w:bottom="307" w:left="1440" w:header="56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29B43" w14:textId="77777777" w:rsidR="0042191C" w:rsidRDefault="0042191C">
      <w:pPr>
        <w:spacing w:after="0" w:line="240" w:lineRule="auto"/>
      </w:pPr>
      <w:r>
        <w:separator/>
      </w:r>
    </w:p>
  </w:endnote>
  <w:endnote w:type="continuationSeparator" w:id="0">
    <w:p w14:paraId="08F1EA88" w14:textId="77777777" w:rsidR="0042191C" w:rsidRDefault="00421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D54D7" w14:textId="77777777" w:rsidR="0042191C" w:rsidRDefault="0042191C">
      <w:pPr>
        <w:spacing w:after="0" w:line="240" w:lineRule="auto"/>
      </w:pPr>
      <w:r>
        <w:separator/>
      </w:r>
    </w:p>
  </w:footnote>
  <w:footnote w:type="continuationSeparator" w:id="0">
    <w:p w14:paraId="56AE8860" w14:textId="77777777" w:rsidR="0042191C" w:rsidRDefault="00421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567" w:tblpY="567"/>
      <w:tblOverlap w:val="never"/>
      <w:tblW w:w="15579" w:type="dxa"/>
      <w:tblInd w:w="0" w:type="dxa"/>
      <w:tblCellMar>
        <w:top w:w="21" w:type="dxa"/>
        <w:right w:w="115" w:type="dxa"/>
      </w:tblCellMar>
      <w:tblLook w:val="04A0" w:firstRow="1" w:lastRow="0" w:firstColumn="1" w:lastColumn="0" w:noHBand="0" w:noVBand="1"/>
    </w:tblPr>
    <w:tblGrid>
      <w:gridCol w:w="13324"/>
      <w:gridCol w:w="971"/>
      <w:gridCol w:w="1284"/>
    </w:tblGrid>
    <w:tr w:rsidR="004842C1" w14:paraId="17B3D441" w14:textId="77777777">
      <w:trPr>
        <w:trHeight w:val="248"/>
      </w:trPr>
      <w:tc>
        <w:tcPr>
          <w:tcW w:w="1332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E0E0E0"/>
        </w:tcPr>
        <w:p w14:paraId="1CC8173E" w14:textId="77777777" w:rsidR="004842C1" w:rsidRDefault="002D7580">
          <w:pPr>
            <w:ind w:left="24"/>
          </w:pPr>
          <w:r>
            <w:rPr>
              <w:rFonts w:ascii="Arial" w:eastAsia="Arial" w:hAnsi="Arial" w:cs="Arial"/>
              <w:b/>
              <w:sz w:val="18"/>
            </w:rPr>
            <w:t>Filozofski fakultet u Zagrebu</w:t>
          </w:r>
        </w:p>
      </w:tc>
      <w:tc>
        <w:tcPr>
          <w:tcW w:w="97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nil"/>
          </w:tcBorders>
          <w:shd w:val="clear" w:color="auto" w:fill="E0E0E0"/>
        </w:tcPr>
        <w:p w14:paraId="43305F98" w14:textId="77777777" w:rsidR="004842C1" w:rsidRDefault="002D7580">
          <w:pPr>
            <w:ind w:left="22"/>
          </w:pPr>
          <w:r>
            <w:rPr>
              <w:rFonts w:ascii="Arial" w:eastAsia="Arial" w:hAnsi="Arial" w:cs="Arial"/>
              <w:b/>
              <w:sz w:val="18"/>
            </w:rPr>
            <w:t>Stranica</w:t>
          </w:r>
        </w:p>
      </w:tc>
      <w:tc>
        <w:tcPr>
          <w:tcW w:w="1284" w:type="dxa"/>
          <w:tcBorders>
            <w:top w:val="single" w:sz="6" w:space="0" w:color="000000"/>
            <w:left w:val="nil"/>
            <w:bottom w:val="single" w:sz="6" w:space="0" w:color="000000"/>
            <w:right w:val="single" w:sz="6" w:space="0" w:color="000000"/>
          </w:tcBorders>
          <w:shd w:val="clear" w:color="auto" w:fill="E0E0E0"/>
        </w:tcPr>
        <w:p w14:paraId="31D01B4B" w14:textId="77777777" w:rsidR="004842C1" w:rsidRDefault="002D7580">
          <w:r>
            <w:rPr>
              <w:rFonts w:ascii="Arial" w:eastAsia="Arial" w:hAnsi="Arial" w:cs="Arial"/>
              <w:b/>
              <w:sz w:val="18"/>
            </w:rPr>
            <w:t xml:space="preserve">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Arial" w:eastAsia="Arial" w:hAnsi="Arial" w:cs="Arial"/>
              <w:b/>
              <w:sz w:val="18"/>
            </w:rPr>
            <w:t>1</w:t>
          </w:r>
          <w:r>
            <w:rPr>
              <w:rFonts w:ascii="Arial" w:eastAsia="Arial" w:hAnsi="Arial" w:cs="Arial"/>
              <w:b/>
              <w:sz w:val="18"/>
            </w:rPr>
            <w:fldChar w:fldCharType="end"/>
          </w:r>
          <w:r>
            <w:rPr>
              <w:rFonts w:ascii="Arial" w:eastAsia="Arial" w:hAnsi="Arial" w:cs="Arial"/>
              <w:b/>
              <w:sz w:val="18"/>
            </w:rPr>
            <w:t xml:space="preserve"> / </w:t>
          </w:r>
          <w:fldSimple w:instr=" NUMPAGES   \* MERGEFORMAT ">
            <w:r>
              <w:rPr>
                <w:rFonts w:ascii="Arial" w:eastAsia="Arial" w:hAnsi="Arial" w:cs="Arial"/>
                <w:b/>
                <w:sz w:val="18"/>
              </w:rPr>
              <w:t>11</w:t>
            </w:r>
          </w:fldSimple>
        </w:p>
      </w:tc>
    </w:tr>
    <w:tr w:rsidR="004842C1" w14:paraId="0FFDC6D7" w14:textId="77777777">
      <w:trPr>
        <w:trHeight w:val="250"/>
      </w:trPr>
      <w:tc>
        <w:tcPr>
          <w:tcW w:w="1332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E0E0E0"/>
        </w:tcPr>
        <w:p w14:paraId="68E28A71" w14:textId="77777777" w:rsidR="004842C1" w:rsidRDefault="002D7580">
          <w:pPr>
            <w:ind w:left="24"/>
          </w:pPr>
          <w:r>
            <w:rPr>
              <w:rFonts w:ascii="Arial" w:eastAsia="Arial" w:hAnsi="Arial" w:cs="Arial"/>
              <w:b/>
              <w:sz w:val="18"/>
            </w:rPr>
            <w:t>Poduzeće: 1 - FILOZOFSKI FAKULTET Sveučilište u Zagrebu</w:t>
          </w:r>
        </w:p>
      </w:tc>
      <w:tc>
        <w:tcPr>
          <w:tcW w:w="97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nil"/>
          </w:tcBorders>
          <w:shd w:val="clear" w:color="auto" w:fill="E0E0E0"/>
        </w:tcPr>
        <w:p w14:paraId="55E6002B" w14:textId="77777777" w:rsidR="004842C1" w:rsidRDefault="002D7580">
          <w:pPr>
            <w:ind w:left="22"/>
          </w:pPr>
          <w:r>
            <w:rPr>
              <w:rFonts w:ascii="Arial" w:eastAsia="Arial" w:hAnsi="Arial" w:cs="Arial"/>
              <w:b/>
              <w:sz w:val="18"/>
            </w:rPr>
            <w:t>Datum</w:t>
          </w:r>
        </w:p>
      </w:tc>
      <w:tc>
        <w:tcPr>
          <w:tcW w:w="1284" w:type="dxa"/>
          <w:tcBorders>
            <w:top w:val="single" w:sz="6" w:space="0" w:color="000000"/>
            <w:left w:val="nil"/>
            <w:bottom w:val="single" w:sz="6" w:space="0" w:color="000000"/>
            <w:right w:val="single" w:sz="6" w:space="0" w:color="000000"/>
          </w:tcBorders>
          <w:shd w:val="clear" w:color="auto" w:fill="E0E0E0"/>
        </w:tcPr>
        <w:p w14:paraId="73A159C5" w14:textId="77777777" w:rsidR="004842C1" w:rsidRDefault="002D7580">
          <w:r>
            <w:rPr>
              <w:rFonts w:ascii="Arial" w:eastAsia="Arial" w:hAnsi="Arial" w:cs="Arial"/>
              <w:b/>
              <w:sz w:val="18"/>
            </w:rPr>
            <w:t>: 18/02/2026</w:t>
          </w:r>
        </w:p>
      </w:tc>
    </w:tr>
    <w:tr w:rsidR="004842C1" w14:paraId="24E5B495" w14:textId="77777777">
      <w:trPr>
        <w:trHeight w:val="250"/>
      </w:trPr>
      <w:tc>
        <w:tcPr>
          <w:tcW w:w="1332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E0E0E0"/>
        </w:tcPr>
        <w:p w14:paraId="15C1EBB7" w14:textId="77777777" w:rsidR="004842C1" w:rsidRDefault="002D7580">
          <w:pPr>
            <w:ind w:left="24"/>
          </w:pPr>
          <w:r>
            <w:rPr>
              <w:rFonts w:ascii="Arial" w:eastAsia="Arial" w:hAnsi="Arial" w:cs="Arial"/>
              <w:b/>
              <w:sz w:val="18"/>
            </w:rPr>
            <w:t>Poslovna godina: 2026</w:t>
          </w:r>
        </w:p>
      </w:tc>
      <w:tc>
        <w:tcPr>
          <w:tcW w:w="97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nil"/>
          </w:tcBorders>
          <w:shd w:val="clear" w:color="auto" w:fill="E0E0E0"/>
        </w:tcPr>
        <w:p w14:paraId="4B7C9B81" w14:textId="77777777" w:rsidR="004842C1" w:rsidRDefault="002D7580">
          <w:pPr>
            <w:ind w:left="22"/>
          </w:pPr>
          <w:r>
            <w:rPr>
              <w:rFonts w:ascii="Arial" w:eastAsia="Arial" w:hAnsi="Arial" w:cs="Arial"/>
              <w:b/>
              <w:sz w:val="18"/>
            </w:rPr>
            <w:t>Vrijeme</w:t>
          </w:r>
        </w:p>
      </w:tc>
      <w:tc>
        <w:tcPr>
          <w:tcW w:w="1284" w:type="dxa"/>
          <w:tcBorders>
            <w:top w:val="single" w:sz="6" w:space="0" w:color="000000"/>
            <w:left w:val="nil"/>
            <w:bottom w:val="single" w:sz="6" w:space="0" w:color="000000"/>
            <w:right w:val="single" w:sz="6" w:space="0" w:color="000000"/>
          </w:tcBorders>
          <w:shd w:val="clear" w:color="auto" w:fill="E0E0E0"/>
        </w:tcPr>
        <w:p w14:paraId="06667D68" w14:textId="77777777" w:rsidR="004842C1" w:rsidRDefault="002D7580">
          <w:r>
            <w:rPr>
              <w:rFonts w:ascii="Arial" w:eastAsia="Arial" w:hAnsi="Arial" w:cs="Arial"/>
              <w:b/>
              <w:sz w:val="18"/>
            </w:rPr>
            <w:t>: 14:39:53</w:t>
          </w:r>
        </w:p>
      </w:tc>
    </w:tr>
    <w:tr w:rsidR="004842C1" w14:paraId="068D0F4F" w14:textId="77777777">
      <w:trPr>
        <w:trHeight w:val="252"/>
      </w:trPr>
      <w:tc>
        <w:tcPr>
          <w:tcW w:w="15579" w:type="dxa"/>
          <w:gridSpan w:val="3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E0E0E0"/>
        </w:tcPr>
        <w:p w14:paraId="1B4D7BA4" w14:textId="77777777" w:rsidR="004842C1" w:rsidRDefault="002D7580">
          <w:pPr>
            <w:ind w:left="115"/>
            <w:jc w:val="center"/>
          </w:pPr>
          <w:r>
            <w:rPr>
              <w:rFonts w:ascii="Arial" w:eastAsia="Arial" w:hAnsi="Arial" w:cs="Arial"/>
              <w:b/>
              <w:sz w:val="18"/>
            </w:rPr>
            <w:t>Financijska operativa - izvještaj o trošenju sredstava proračunskog korisnika</w:t>
          </w:r>
        </w:p>
      </w:tc>
    </w:tr>
  </w:tbl>
  <w:p w14:paraId="6C90FD2C" w14:textId="77777777" w:rsidR="004842C1" w:rsidRDefault="002D7580">
    <w:pPr>
      <w:spacing w:after="0" w:line="307" w:lineRule="auto"/>
      <w:ind w:left="-864" w:right="219"/>
    </w:pPr>
    <w:r>
      <w:rPr>
        <w:rFonts w:ascii="Arial" w:eastAsia="Arial" w:hAnsi="Arial" w:cs="Arial"/>
        <w:sz w:val="16"/>
      </w:rPr>
      <w:t>Simboli dokumenata za klase 3 i 4:</w:t>
    </w:r>
    <w:r>
      <w:rPr>
        <w:rFonts w:ascii="Arial" w:eastAsia="Arial" w:hAnsi="Arial" w:cs="Arial"/>
        <w:sz w:val="16"/>
      </w:rPr>
      <w:tab/>
      <w:t>Datum računa od-do: 01/01/2026-28/02/2026</w:t>
    </w:r>
    <w:r>
      <w:rPr>
        <w:rFonts w:ascii="Arial" w:eastAsia="Arial" w:hAnsi="Arial" w:cs="Arial"/>
        <w:sz w:val="16"/>
      </w:rPr>
      <w:tab/>
      <w:t>Datum plaćanja od-do: 01/02/2026-28/02/2026 Simboli dokumenata za uplate:</w:t>
    </w:r>
    <w:r>
      <w:rPr>
        <w:rFonts w:ascii="Arial" w:eastAsia="Arial" w:hAnsi="Arial" w:cs="Arial"/>
        <w:sz w:val="16"/>
      </w:rPr>
      <w:tab/>
      <w:t>Šifra komitenta od-do: 0-999999999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567" w:tblpY="567"/>
      <w:tblOverlap w:val="never"/>
      <w:tblW w:w="15579" w:type="dxa"/>
      <w:tblInd w:w="0" w:type="dxa"/>
      <w:tblCellMar>
        <w:top w:w="21" w:type="dxa"/>
        <w:right w:w="115" w:type="dxa"/>
      </w:tblCellMar>
      <w:tblLook w:val="04A0" w:firstRow="1" w:lastRow="0" w:firstColumn="1" w:lastColumn="0" w:noHBand="0" w:noVBand="1"/>
    </w:tblPr>
    <w:tblGrid>
      <w:gridCol w:w="13324"/>
      <w:gridCol w:w="971"/>
      <w:gridCol w:w="1284"/>
    </w:tblGrid>
    <w:tr w:rsidR="004842C1" w14:paraId="61B20412" w14:textId="77777777">
      <w:trPr>
        <w:trHeight w:val="248"/>
      </w:trPr>
      <w:tc>
        <w:tcPr>
          <w:tcW w:w="1332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E0E0E0"/>
        </w:tcPr>
        <w:p w14:paraId="64288E5B" w14:textId="77777777" w:rsidR="004842C1" w:rsidRDefault="002D7580">
          <w:pPr>
            <w:ind w:left="24"/>
          </w:pPr>
          <w:r>
            <w:rPr>
              <w:rFonts w:ascii="Arial" w:eastAsia="Arial" w:hAnsi="Arial" w:cs="Arial"/>
              <w:b/>
              <w:sz w:val="18"/>
            </w:rPr>
            <w:t>Filozofski fakultet u Zagrebu</w:t>
          </w:r>
        </w:p>
      </w:tc>
      <w:tc>
        <w:tcPr>
          <w:tcW w:w="97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nil"/>
          </w:tcBorders>
          <w:shd w:val="clear" w:color="auto" w:fill="E0E0E0"/>
        </w:tcPr>
        <w:p w14:paraId="02EA1539" w14:textId="77777777" w:rsidR="004842C1" w:rsidRDefault="002D7580">
          <w:pPr>
            <w:ind w:left="22"/>
          </w:pPr>
          <w:r>
            <w:rPr>
              <w:rFonts w:ascii="Arial" w:eastAsia="Arial" w:hAnsi="Arial" w:cs="Arial"/>
              <w:b/>
              <w:sz w:val="18"/>
            </w:rPr>
            <w:t>Stranica</w:t>
          </w:r>
        </w:p>
      </w:tc>
      <w:tc>
        <w:tcPr>
          <w:tcW w:w="1284" w:type="dxa"/>
          <w:tcBorders>
            <w:top w:val="single" w:sz="6" w:space="0" w:color="000000"/>
            <w:left w:val="nil"/>
            <w:bottom w:val="single" w:sz="6" w:space="0" w:color="000000"/>
            <w:right w:val="single" w:sz="6" w:space="0" w:color="000000"/>
          </w:tcBorders>
          <w:shd w:val="clear" w:color="auto" w:fill="E0E0E0"/>
        </w:tcPr>
        <w:p w14:paraId="693CEF37" w14:textId="77777777" w:rsidR="004842C1" w:rsidRDefault="002D7580">
          <w:r>
            <w:rPr>
              <w:rFonts w:ascii="Arial" w:eastAsia="Arial" w:hAnsi="Arial" w:cs="Arial"/>
              <w:b/>
              <w:sz w:val="18"/>
            </w:rPr>
            <w:t xml:space="preserve">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Arial" w:eastAsia="Arial" w:hAnsi="Arial" w:cs="Arial"/>
              <w:b/>
              <w:sz w:val="18"/>
            </w:rPr>
            <w:t>1</w:t>
          </w:r>
          <w:r>
            <w:rPr>
              <w:rFonts w:ascii="Arial" w:eastAsia="Arial" w:hAnsi="Arial" w:cs="Arial"/>
              <w:b/>
              <w:sz w:val="18"/>
            </w:rPr>
            <w:fldChar w:fldCharType="end"/>
          </w:r>
          <w:r>
            <w:rPr>
              <w:rFonts w:ascii="Arial" w:eastAsia="Arial" w:hAnsi="Arial" w:cs="Arial"/>
              <w:b/>
              <w:sz w:val="18"/>
            </w:rPr>
            <w:t xml:space="preserve"> / </w:t>
          </w:r>
          <w:fldSimple w:instr=" NUMPAGES   \* MERGEFORMAT ">
            <w:r>
              <w:rPr>
                <w:rFonts w:ascii="Arial" w:eastAsia="Arial" w:hAnsi="Arial" w:cs="Arial"/>
                <w:b/>
                <w:sz w:val="18"/>
              </w:rPr>
              <w:t>11</w:t>
            </w:r>
          </w:fldSimple>
        </w:p>
      </w:tc>
    </w:tr>
    <w:tr w:rsidR="004842C1" w14:paraId="198F33BF" w14:textId="77777777">
      <w:trPr>
        <w:trHeight w:val="250"/>
      </w:trPr>
      <w:tc>
        <w:tcPr>
          <w:tcW w:w="1332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E0E0E0"/>
        </w:tcPr>
        <w:p w14:paraId="05531763" w14:textId="77777777" w:rsidR="004842C1" w:rsidRDefault="002D7580">
          <w:pPr>
            <w:ind w:left="24"/>
          </w:pPr>
          <w:r>
            <w:rPr>
              <w:rFonts w:ascii="Arial" w:eastAsia="Arial" w:hAnsi="Arial" w:cs="Arial"/>
              <w:b/>
              <w:sz w:val="18"/>
            </w:rPr>
            <w:t>Poduzeće: 1 - FILOZOFSKI FAKULTET Sveučilište u Zagrebu</w:t>
          </w:r>
        </w:p>
      </w:tc>
      <w:tc>
        <w:tcPr>
          <w:tcW w:w="97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nil"/>
          </w:tcBorders>
          <w:shd w:val="clear" w:color="auto" w:fill="E0E0E0"/>
        </w:tcPr>
        <w:p w14:paraId="5FB4D335" w14:textId="77777777" w:rsidR="004842C1" w:rsidRDefault="002D7580">
          <w:pPr>
            <w:ind w:left="22"/>
          </w:pPr>
          <w:r>
            <w:rPr>
              <w:rFonts w:ascii="Arial" w:eastAsia="Arial" w:hAnsi="Arial" w:cs="Arial"/>
              <w:b/>
              <w:sz w:val="18"/>
            </w:rPr>
            <w:t>Datum</w:t>
          </w:r>
        </w:p>
      </w:tc>
      <w:tc>
        <w:tcPr>
          <w:tcW w:w="1284" w:type="dxa"/>
          <w:tcBorders>
            <w:top w:val="single" w:sz="6" w:space="0" w:color="000000"/>
            <w:left w:val="nil"/>
            <w:bottom w:val="single" w:sz="6" w:space="0" w:color="000000"/>
            <w:right w:val="single" w:sz="6" w:space="0" w:color="000000"/>
          </w:tcBorders>
          <w:shd w:val="clear" w:color="auto" w:fill="E0E0E0"/>
        </w:tcPr>
        <w:p w14:paraId="37177278" w14:textId="77777777" w:rsidR="004842C1" w:rsidRDefault="002D7580">
          <w:r>
            <w:rPr>
              <w:rFonts w:ascii="Arial" w:eastAsia="Arial" w:hAnsi="Arial" w:cs="Arial"/>
              <w:b/>
              <w:sz w:val="18"/>
            </w:rPr>
            <w:t>: 18/02/2026</w:t>
          </w:r>
        </w:p>
      </w:tc>
    </w:tr>
    <w:tr w:rsidR="004842C1" w14:paraId="242983C2" w14:textId="77777777">
      <w:trPr>
        <w:trHeight w:val="250"/>
      </w:trPr>
      <w:tc>
        <w:tcPr>
          <w:tcW w:w="1332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E0E0E0"/>
        </w:tcPr>
        <w:p w14:paraId="25C0EB2C" w14:textId="77777777" w:rsidR="004842C1" w:rsidRDefault="002D7580">
          <w:pPr>
            <w:ind w:left="24"/>
          </w:pPr>
          <w:r>
            <w:rPr>
              <w:rFonts w:ascii="Arial" w:eastAsia="Arial" w:hAnsi="Arial" w:cs="Arial"/>
              <w:b/>
              <w:sz w:val="18"/>
            </w:rPr>
            <w:t>Poslovna godina: 2026</w:t>
          </w:r>
        </w:p>
      </w:tc>
      <w:tc>
        <w:tcPr>
          <w:tcW w:w="97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nil"/>
          </w:tcBorders>
          <w:shd w:val="clear" w:color="auto" w:fill="E0E0E0"/>
        </w:tcPr>
        <w:p w14:paraId="750AC714" w14:textId="77777777" w:rsidR="004842C1" w:rsidRDefault="002D7580">
          <w:pPr>
            <w:ind w:left="22"/>
          </w:pPr>
          <w:r>
            <w:rPr>
              <w:rFonts w:ascii="Arial" w:eastAsia="Arial" w:hAnsi="Arial" w:cs="Arial"/>
              <w:b/>
              <w:sz w:val="18"/>
            </w:rPr>
            <w:t>Vrijeme</w:t>
          </w:r>
        </w:p>
      </w:tc>
      <w:tc>
        <w:tcPr>
          <w:tcW w:w="1284" w:type="dxa"/>
          <w:tcBorders>
            <w:top w:val="single" w:sz="6" w:space="0" w:color="000000"/>
            <w:left w:val="nil"/>
            <w:bottom w:val="single" w:sz="6" w:space="0" w:color="000000"/>
            <w:right w:val="single" w:sz="6" w:space="0" w:color="000000"/>
          </w:tcBorders>
          <w:shd w:val="clear" w:color="auto" w:fill="E0E0E0"/>
        </w:tcPr>
        <w:p w14:paraId="39845123" w14:textId="77777777" w:rsidR="004842C1" w:rsidRDefault="002D7580">
          <w:r>
            <w:rPr>
              <w:rFonts w:ascii="Arial" w:eastAsia="Arial" w:hAnsi="Arial" w:cs="Arial"/>
              <w:b/>
              <w:sz w:val="18"/>
            </w:rPr>
            <w:t>: 14:39:53</w:t>
          </w:r>
        </w:p>
      </w:tc>
    </w:tr>
    <w:tr w:rsidR="004842C1" w14:paraId="766051FD" w14:textId="77777777">
      <w:trPr>
        <w:trHeight w:val="252"/>
      </w:trPr>
      <w:tc>
        <w:tcPr>
          <w:tcW w:w="15579" w:type="dxa"/>
          <w:gridSpan w:val="3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E0E0E0"/>
        </w:tcPr>
        <w:p w14:paraId="67B06D5C" w14:textId="77777777" w:rsidR="004842C1" w:rsidRDefault="002D7580">
          <w:pPr>
            <w:ind w:left="115"/>
            <w:jc w:val="center"/>
          </w:pPr>
          <w:r>
            <w:rPr>
              <w:rFonts w:ascii="Arial" w:eastAsia="Arial" w:hAnsi="Arial" w:cs="Arial"/>
              <w:b/>
              <w:sz w:val="18"/>
            </w:rPr>
            <w:t>Financijska operativa - izvještaj o trošenju sredstava proračunskog korisnika</w:t>
          </w:r>
        </w:p>
      </w:tc>
    </w:tr>
  </w:tbl>
  <w:p w14:paraId="68364281" w14:textId="24063ED0" w:rsidR="004842C1" w:rsidRDefault="002D7580">
    <w:pPr>
      <w:spacing w:after="0" w:line="307" w:lineRule="auto"/>
      <w:ind w:left="-864" w:right="219"/>
    </w:pPr>
    <w:r>
      <w:rPr>
        <w:rFonts w:ascii="Arial" w:eastAsia="Arial" w:hAnsi="Arial" w:cs="Arial"/>
        <w:sz w:val="16"/>
      </w:rPr>
      <w:t>Simboli dokumenata za klase 3 i 4:</w:t>
    </w:r>
    <w:r>
      <w:rPr>
        <w:rFonts w:ascii="Arial" w:eastAsia="Arial" w:hAnsi="Arial" w:cs="Arial"/>
        <w:sz w:val="16"/>
      </w:rPr>
      <w:tab/>
      <w:t>Datum računa od-do: 01/01/202</w:t>
    </w:r>
    <w:r w:rsidR="007E07E6">
      <w:rPr>
        <w:rFonts w:ascii="Arial" w:eastAsia="Arial" w:hAnsi="Arial" w:cs="Arial"/>
        <w:sz w:val="16"/>
      </w:rPr>
      <w:t>0</w:t>
    </w:r>
    <w:r>
      <w:rPr>
        <w:rFonts w:ascii="Arial" w:eastAsia="Arial" w:hAnsi="Arial" w:cs="Arial"/>
        <w:sz w:val="16"/>
      </w:rPr>
      <w:t>-</w:t>
    </w:r>
    <w:r w:rsidR="007E07E6">
      <w:rPr>
        <w:rFonts w:ascii="Arial" w:eastAsia="Arial" w:hAnsi="Arial" w:cs="Arial"/>
        <w:sz w:val="16"/>
      </w:rPr>
      <w:t>31</w:t>
    </w:r>
    <w:r>
      <w:rPr>
        <w:rFonts w:ascii="Arial" w:eastAsia="Arial" w:hAnsi="Arial" w:cs="Arial"/>
        <w:sz w:val="16"/>
      </w:rPr>
      <w:t>/0</w:t>
    </w:r>
    <w:r w:rsidR="007E07E6"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t>/2026</w:t>
    </w:r>
    <w:r>
      <w:rPr>
        <w:rFonts w:ascii="Arial" w:eastAsia="Arial" w:hAnsi="Arial" w:cs="Arial"/>
        <w:sz w:val="16"/>
      </w:rPr>
      <w:tab/>
      <w:t>Datum plaćanja od-do: 01/0</w:t>
    </w:r>
    <w:r w:rsidR="007E07E6"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t>/2026-</w:t>
    </w:r>
    <w:r w:rsidR="007E07E6">
      <w:rPr>
        <w:rFonts w:ascii="Arial" w:eastAsia="Arial" w:hAnsi="Arial" w:cs="Arial"/>
        <w:sz w:val="16"/>
      </w:rPr>
      <w:t>31</w:t>
    </w:r>
    <w:r>
      <w:rPr>
        <w:rFonts w:ascii="Arial" w:eastAsia="Arial" w:hAnsi="Arial" w:cs="Arial"/>
        <w:sz w:val="16"/>
      </w:rPr>
      <w:t>/0</w:t>
    </w:r>
    <w:r w:rsidR="007E07E6"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t>/2026 Simboli dokumenata za uplate:</w:t>
    </w:r>
    <w:r>
      <w:rPr>
        <w:rFonts w:ascii="Arial" w:eastAsia="Arial" w:hAnsi="Arial" w:cs="Arial"/>
        <w:sz w:val="16"/>
      </w:rPr>
      <w:tab/>
      <w:t>Šifra komitenta od-do: 0-999999999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567" w:tblpY="567"/>
      <w:tblOverlap w:val="never"/>
      <w:tblW w:w="15579" w:type="dxa"/>
      <w:tblInd w:w="0" w:type="dxa"/>
      <w:tblCellMar>
        <w:top w:w="21" w:type="dxa"/>
        <w:right w:w="115" w:type="dxa"/>
      </w:tblCellMar>
      <w:tblLook w:val="04A0" w:firstRow="1" w:lastRow="0" w:firstColumn="1" w:lastColumn="0" w:noHBand="0" w:noVBand="1"/>
    </w:tblPr>
    <w:tblGrid>
      <w:gridCol w:w="13324"/>
      <w:gridCol w:w="971"/>
      <w:gridCol w:w="1284"/>
    </w:tblGrid>
    <w:tr w:rsidR="004842C1" w14:paraId="0C800796" w14:textId="77777777">
      <w:trPr>
        <w:trHeight w:val="248"/>
      </w:trPr>
      <w:tc>
        <w:tcPr>
          <w:tcW w:w="1332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E0E0E0"/>
        </w:tcPr>
        <w:p w14:paraId="60CE9BB6" w14:textId="77777777" w:rsidR="004842C1" w:rsidRDefault="002D7580">
          <w:pPr>
            <w:ind w:left="24"/>
          </w:pPr>
          <w:r>
            <w:rPr>
              <w:rFonts w:ascii="Arial" w:eastAsia="Arial" w:hAnsi="Arial" w:cs="Arial"/>
              <w:b/>
              <w:sz w:val="18"/>
            </w:rPr>
            <w:t>Filozofski fakultet u Zagrebu</w:t>
          </w:r>
        </w:p>
      </w:tc>
      <w:tc>
        <w:tcPr>
          <w:tcW w:w="97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nil"/>
          </w:tcBorders>
          <w:shd w:val="clear" w:color="auto" w:fill="E0E0E0"/>
        </w:tcPr>
        <w:p w14:paraId="71386F67" w14:textId="77777777" w:rsidR="004842C1" w:rsidRDefault="002D7580">
          <w:pPr>
            <w:ind w:left="22"/>
          </w:pPr>
          <w:r>
            <w:rPr>
              <w:rFonts w:ascii="Arial" w:eastAsia="Arial" w:hAnsi="Arial" w:cs="Arial"/>
              <w:b/>
              <w:sz w:val="18"/>
            </w:rPr>
            <w:t>Stranica</w:t>
          </w:r>
        </w:p>
      </w:tc>
      <w:tc>
        <w:tcPr>
          <w:tcW w:w="1284" w:type="dxa"/>
          <w:tcBorders>
            <w:top w:val="single" w:sz="6" w:space="0" w:color="000000"/>
            <w:left w:val="nil"/>
            <w:bottom w:val="single" w:sz="6" w:space="0" w:color="000000"/>
            <w:right w:val="single" w:sz="6" w:space="0" w:color="000000"/>
          </w:tcBorders>
          <w:shd w:val="clear" w:color="auto" w:fill="E0E0E0"/>
        </w:tcPr>
        <w:p w14:paraId="1D16BDE7" w14:textId="77777777" w:rsidR="004842C1" w:rsidRDefault="002D7580">
          <w:r>
            <w:rPr>
              <w:rFonts w:ascii="Arial" w:eastAsia="Arial" w:hAnsi="Arial" w:cs="Arial"/>
              <w:b/>
              <w:sz w:val="18"/>
            </w:rPr>
            <w:t xml:space="preserve">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Arial" w:eastAsia="Arial" w:hAnsi="Arial" w:cs="Arial"/>
              <w:b/>
              <w:sz w:val="18"/>
            </w:rPr>
            <w:t>1</w:t>
          </w:r>
          <w:r>
            <w:rPr>
              <w:rFonts w:ascii="Arial" w:eastAsia="Arial" w:hAnsi="Arial" w:cs="Arial"/>
              <w:b/>
              <w:sz w:val="18"/>
            </w:rPr>
            <w:fldChar w:fldCharType="end"/>
          </w:r>
          <w:r>
            <w:rPr>
              <w:rFonts w:ascii="Arial" w:eastAsia="Arial" w:hAnsi="Arial" w:cs="Arial"/>
              <w:b/>
              <w:sz w:val="18"/>
            </w:rPr>
            <w:t xml:space="preserve"> / </w:t>
          </w:r>
          <w:fldSimple w:instr=" NUMPAGES   \* MERGEFORMAT ">
            <w:r>
              <w:rPr>
                <w:rFonts w:ascii="Arial" w:eastAsia="Arial" w:hAnsi="Arial" w:cs="Arial"/>
                <w:b/>
                <w:sz w:val="18"/>
              </w:rPr>
              <w:t>11</w:t>
            </w:r>
          </w:fldSimple>
        </w:p>
      </w:tc>
    </w:tr>
    <w:tr w:rsidR="004842C1" w14:paraId="58426F19" w14:textId="77777777">
      <w:trPr>
        <w:trHeight w:val="250"/>
      </w:trPr>
      <w:tc>
        <w:tcPr>
          <w:tcW w:w="1332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E0E0E0"/>
        </w:tcPr>
        <w:p w14:paraId="26AFAF9B" w14:textId="77777777" w:rsidR="004842C1" w:rsidRDefault="002D7580">
          <w:pPr>
            <w:ind w:left="24"/>
          </w:pPr>
          <w:r>
            <w:rPr>
              <w:rFonts w:ascii="Arial" w:eastAsia="Arial" w:hAnsi="Arial" w:cs="Arial"/>
              <w:b/>
              <w:sz w:val="18"/>
            </w:rPr>
            <w:t>Poduzeće: 1 - FILOZOFSKI FAKULTET Sveučilište u Zagrebu</w:t>
          </w:r>
        </w:p>
      </w:tc>
      <w:tc>
        <w:tcPr>
          <w:tcW w:w="97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nil"/>
          </w:tcBorders>
          <w:shd w:val="clear" w:color="auto" w:fill="E0E0E0"/>
        </w:tcPr>
        <w:p w14:paraId="3CF083EF" w14:textId="77777777" w:rsidR="004842C1" w:rsidRDefault="002D7580">
          <w:pPr>
            <w:ind w:left="22"/>
          </w:pPr>
          <w:r>
            <w:rPr>
              <w:rFonts w:ascii="Arial" w:eastAsia="Arial" w:hAnsi="Arial" w:cs="Arial"/>
              <w:b/>
              <w:sz w:val="18"/>
            </w:rPr>
            <w:t>Datum</w:t>
          </w:r>
        </w:p>
      </w:tc>
      <w:tc>
        <w:tcPr>
          <w:tcW w:w="1284" w:type="dxa"/>
          <w:tcBorders>
            <w:top w:val="single" w:sz="6" w:space="0" w:color="000000"/>
            <w:left w:val="nil"/>
            <w:bottom w:val="single" w:sz="6" w:space="0" w:color="000000"/>
            <w:right w:val="single" w:sz="6" w:space="0" w:color="000000"/>
          </w:tcBorders>
          <w:shd w:val="clear" w:color="auto" w:fill="E0E0E0"/>
        </w:tcPr>
        <w:p w14:paraId="72022B42" w14:textId="77777777" w:rsidR="004842C1" w:rsidRDefault="002D7580">
          <w:r>
            <w:rPr>
              <w:rFonts w:ascii="Arial" w:eastAsia="Arial" w:hAnsi="Arial" w:cs="Arial"/>
              <w:b/>
              <w:sz w:val="18"/>
            </w:rPr>
            <w:t>: 18/02/2026</w:t>
          </w:r>
        </w:p>
      </w:tc>
    </w:tr>
    <w:tr w:rsidR="004842C1" w14:paraId="5113C290" w14:textId="77777777">
      <w:trPr>
        <w:trHeight w:val="250"/>
      </w:trPr>
      <w:tc>
        <w:tcPr>
          <w:tcW w:w="1332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E0E0E0"/>
        </w:tcPr>
        <w:p w14:paraId="07ACF01F" w14:textId="77777777" w:rsidR="004842C1" w:rsidRDefault="002D7580">
          <w:pPr>
            <w:ind w:left="24"/>
          </w:pPr>
          <w:r>
            <w:rPr>
              <w:rFonts w:ascii="Arial" w:eastAsia="Arial" w:hAnsi="Arial" w:cs="Arial"/>
              <w:b/>
              <w:sz w:val="18"/>
            </w:rPr>
            <w:t>Poslovna godina: 2026</w:t>
          </w:r>
        </w:p>
      </w:tc>
      <w:tc>
        <w:tcPr>
          <w:tcW w:w="97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nil"/>
          </w:tcBorders>
          <w:shd w:val="clear" w:color="auto" w:fill="E0E0E0"/>
        </w:tcPr>
        <w:p w14:paraId="1084872B" w14:textId="77777777" w:rsidR="004842C1" w:rsidRDefault="002D7580">
          <w:pPr>
            <w:ind w:left="22"/>
          </w:pPr>
          <w:r>
            <w:rPr>
              <w:rFonts w:ascii="Arial" w:eastAsia="Arial" w:hAnsi="Arial" w:cs="Arial"/>
              <w:b/>
              <w:sz w:val="18"/>
            </w:rPr>
            <w:t>Vrijeme</w:t>
          </w:r>
        </w:p>
      </w:tc>
      <w:tc>
        <w:tcPr>
          <w:tcW w:w="1284" w:type="dxa"/>
          <w:tcBorders>
            <w:top w:val="single" w:sz="6" w:space="0" w:color="000000"/>
            <w:left w:val="nil"/>
            <w:bottom w:val="single" w:sz="6" w:space="0" w:color="000000"/>
            <w:right w:val="single" w:sz="6" w:space="0" w:color="000000"/>
          </w:tcBorders>
          <w:shd w:val="clear" w:color="auto" w:fill="E0E0E0"/>
        </w:tcPr>
        <w:p w14:paraId="47422F0C" w14:textId="77777777" w:rsidR="004842C1" w:rsidRDefault="002D7580">
          <w:r>
            <w:rPr>
              <w:rFonts w:ascii="Arial" w:eastAsia="Arial" w:hAnsi="Arial" w:cs="Arial"/>
              <w:b/>
              <w:sz w:val="18"/>
            </w:rPr>
            <w:t>: 14:39:53</w:t>
          </w:r>
        </w:p>
      </w:tc>
    </w:tr>
    <w:tr w:rsidR="004842C1" w14:paraId="127A5141" w14:textId="77777777">
      <w:trPr>
        <w:trHeight w:val="252"/>
      </w:trPr>
      <w:tc>
        <w:tcPr>
          <w:tcW w:w="15579" w:type="dxa"/>
          <w:gridSpan w:val="3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E0E0E0"/>
        </w:tcPr>
        <w:p w14:paraId="7E1BFB08" w14:textId="77777777" w:rsidR="004842C1" w:rsidRDefault="002D7580">
          <w:pPr>
            <w:ind w:left="115"/>
            <w:jc w:val="center"/>
          </w:pPr>
          <w:r>
            <w:rPr>
              <w:rFonts w:ascii="Arial" w:eastAsia="Arial" w:hAnsi="Arial" w:cs="Arial"/>
              <w:b/>
              <w:sz w:val="18"/>
            </w:rPr>
            <w:t>Financijska operativa - izvještaj o trošenju sredstava proračunskog korisnika</w:t>
          </w:r>
        </w:p>
      </w:tc>
    </w:tr>
  </w:tbl>
  <w:p w14:paraId="798BDB17" w14:textId="77777777" w:rsidR="004842C1" w:rsidRDefault="002D7580">
    <w:pPr>
      <w:spacing w:after="0" w:line="307" w:lineRule="auto"/>
      <w:ind w:left="-864" w:right="219"/>
    </w:pPr>
    <w:r>
      <w:rPr>
        <w:rFonts w:ascii="Arial" w:eastAsia="Arial" w:hAnsi="Arial" w:cs="Arial"/>
        <w:sz w:val="16"/>
      </w:rPr>
      <w:t>Simboli dokumenata za klase 3 i 4:</w:t>
    </w:r>
    <w:r>
      <w:rPr>
        <w:rFonts w:ascii="Arial" w:eastAsia="Arial" w:hAnsi="Arial" w:cs="Arial"/>
        <w:sz w:val="16"/>
      </w:rPr>
      <w:tab/>
      <w:t>Datum računa od-do: 01/01/2026-28/02/2026</w:t>
    </w:r>
    <w:r>
      <w:rPr>
        <w:rFonts w:ascii="Arial" w:eastAsia="Arial" w:hAnsi="Arial" w:cs="Arial"/>
        <w:sz w:val="16"/>
      </w:rPr>
      <w:tab/>
      <w:t>Datum plaćanja od-do: 01/02/2026-28/02/2026 Simboli dokumenata za uplate:</w:t>
    </w:r>
    <w:r>
      <w:rPr>
        <w:rFonts w:ascii="Arial" w:eastAsia="Arial" w:hAnsi="Arial" w:cs="Arial"/>
        <w:sz w:val="16"/>
      </w:rPr>
      <w:tab/>
      <w:t>Šifra komitenta od-do: 0-999999999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2C1"/>
    <w:rsid w:val="002D7580"/>
    <w:rsid w:val="0042191C"/>
    <w:rsid w:val="004842C1"/>
    <w:rsid w:val="00552BA4"/>
    <w:rsid w:val="007E07E6"/>
    <w:rsid w:val="0087281D"/>
    <w:rsid w:val="0097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B0DA5"/>
  <w15:docId w15:val="{9103D5BA-4BE5-4062-92AF-9EE663F89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oje">
    <w:name w:val="footer"/>
    <w:basedOn w:val="Normal"/>
    <w:link w:val="PodnojeChar"/>
    <w:uiPriority w:val="99"/>
    <w:unhideWhenUsed/>
    <w:rsid w:val="007E0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E07E6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4517</Words>
  <Characters>32657</Characters>
  <Application>Microsoft Office Word</Application>
  <DocSecurity>0</DocSecurity>
  <Lines>2012</Lines>
  <Paragraphs>1701</Paragraphs>
  <ScaleCrop>false</ScaleCrop>
  <Company/>
  <LinksUpToDate>false</LinksUpToDate>
  <CharactersWithSpaces>35506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 Gretzer Vrdoljak</dc:creator>
  <cp:keywords/>
  <cp:lastModifiedBy>Dubravka Gretzer Vrdoljak</cp:lastModifiedBy>
  <cp:revision>4</cp:revision>
  <cp:lastPrinted>2026-02-18T13:43:00Z</cp:lastPrinted>
  <dcterms:created xsi:type="dcterms:W3CDTF">2026-02-18T13:42:00Z</dcterms:created>
  <dcterms:modified xsi:type="dcterms:W3CDTF">2026-02-18T13:43:00Z</dcterms:modified>
</cp:coreProperties>
</file>