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58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5222"/>
      </w:tblGrid>
      <w:tr w:rsidR="009E75C3" w:rsidRPr="009E75C3" w14:paraId="12839B7E" w14:textId="77777777" w:rsidTr="003027E9">
        <w:trPr>
          <w:trHeight w:val="1862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9B7A" w14:textId="5FF54526" w:rsidR="009E75C3" w:rsidRPr="009E75C3" w:rsidRDefault="009E75C3" w:rsidP="000C09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9E75C3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839BBD" wp14:editId="12839BB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802005</wp:posOffset>
                      </wp:positionV>
                      <wp:extent cx="831215" cy="476250"/>
                      <wp:effectExtent l="0" t="0" r="6985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1215" cy="476250"/>
                                <a:chOff x="0" y="0"/>
                                <a:chExt cx="817" cy="503"/>
                              </a:xfrm>
                              <a:solidFill>
                                <a:sysClr val="window" lastClr="FFFFFF"/>
                              </a:solidFill>
                            </wpg:grpSpPr>
                            <wps:wsp>
                              <wps:cNvPr id="11" name="AutoShape 7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815" cy="501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" cy="503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7FE4D0" id="Group 10" o:spid="_x0000_s1026" style="position:absolute;margin-left:23.15pt;margin-top:63.15pt;width:65.45pt;height:37.5pt;z-index:251659264" coordsize="817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">
                      <v:rect id="AutoShape 7" o:spid="_x0000_s1027" style="position:absolute;width:815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      <o:lock v:ext="edit" aspectratio="t" text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style="position:absolute;width:817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">
                        <v:imagedata r:id="rId7" o:title="" chromakey="white"/>
                      </v:shape>
                    </v:group>
                  </w:pict>
                </mc:Fallback>
              </mc:AlternateContent>
            </w:r>
            <w:r w:rsidR="000C09FD">
              <w:rPr>
                <w:rFonts w:ascii="Calibri" w:eastAsia="Calibri" w:hAnsi="Calibri" w:cs="Times New Roman"/>
                <w:color w:val="000000"/>
                <w:sz w:val="24"/>
              </w:rPr>
              <w:t xml:space="preserve">   </w:t>
            </w:r>
            <w:r w:rsidR="000C09FD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w:drawing>
                <wp:inline distT="0" distB="0" distL="0" distR="0" wp14:anchorId="235BCB08" wp14:editId="06B5D800">
                  <wp:extent cx="779929" cy="718073"/>
                  <wp:effectExtent l="0" t="0" r="1270" b="6350"/>
                  <wp:docPr id="3" name="Picture 3" descr="D:\OneDrive - Sveučilište u Zagrebu, Filozofski fakultet\Prodekan za organizaciju i razvoj\Fakultet\unizg-logo-vektorski-ma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neDrive - Sveučilište u Zagrebu, Filozofski fakultet\Prodekan za organizaciju i razvoj\Fakultet\unizg-logo-vektorski-ma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428" cy="72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9B7B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Filozofski fakultet Sveučilišta u Zagrebu</w:t>
            </w:r>
          </w:p>
          <w:p w14:paraId="12839B7C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Ivana Lučića 3</w:t>
            </w:r>
          </w:p>
          <w:p w14:paraId="12839B7D" w14:textId="77777777" w:rsidR="009E75C3" w:rsidRPr="009E75C3" w:rsidRDefault="009E75C3" w:rsidP="009E75C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9E75C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10000 Zagreb</w:t>
            </w:r>
            <w:r w:rsidRPr="009E75C3">
              <w:rPr>
                <w:rFonts w:ascii="Calibri" w:eastAsia="Calibri" w:hAnsi="Calibri" w:cs="Times New Roman"/>
                <w:noProof/>
                <w:color w:val="000000"/>
                <w:sz w:val="24"/>
                <w:lang w:eastAsia="hr-HR"/>
              </w:rPr>
              <w:t xml:space="preserve"> </w:t>
            </w:r>
          </w:p>
        </w:tc>
      </w:tr>
    </w:tbl>
    <w:p w14:paraId="12839B80" w14:textId="39C78E1F" w:rsidR="009E75C3" w:rsidRPr="000C09FD" w:rsidRDefault="009E75C3" w:rsidP="009E75C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32"/>
          <w:szCs w:val="36"/>
        </w:rPr>
      </w:pPr>
      <w:r w:rsidRPr="000C09FD">
        <w:rPr>
          <w:rFonts w:ascii="Calibri" w:eastAsia="Calibri" w:hAnsi="Calibri" w:cs="Times New Roman"/>
          <w:b/>
          <w:color w:val="000000"/>
          <w:sz w:val="32"/>
          <w:szCs w:val="36"/>
        </w:rPr>
        <w:t>Molba za</w:t>
      </w:r>
      <w:r w:rsidR="0065602E">
        <w:rPr>
          <w:rFonts w:ascii="Calibri" w:eastAsia="Calibri" w:hAnsi="Calibri" w:cs="Times New Roman"/>
          <w:b/>
          <w:color w:val="000000"/>
          <w:sz w:val="32"/>
          <w:szCs w:val="36"/>
        </w:rPr>
        <w:t xml:space="preserve"> izdavanje narudžbenice</w:t>
      </w:r>
    </w:p>
    <w:p w14:paraId="12839B82" w14:textId="1B4A1C81" w:rsidR="009E75C3" w:rsidRPr="003E7F62" w:rsidRDefault="009E75C3" w:rsidP="003E7F62">
      <w:pPr>
        <w:spacing w:after="0" w:line="240" w:lineRule="auto"/>
        <w:rPr>
          <w:rFonts w:ascii="Calibri" w:eastAsia="Calibri" w:hAnsi="Calibri" w:cs="Times New Roman"/>
          <w:b/>
          <w:color w:val="00000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CF0734" w:rsidRPr="00CF0734" w14:paraId="12839B84" w14:textId="77777777" w:rsidTr="00D27DCF">
        <w:trPr>
          <w:trHeight w:val="442"/>
        </w:trPr>
        <w:tc>
          <w:tcPr>
            <w:tcW w:w="9062" w:type="dxa"/>
            <w:gridSpan w:val="2"/>
          </w:tcPr>
          <w:p w14:paraId="12839B83" w14:textId="77777777" w:rsidR="00CF0734" w:rsidRPr="004F1CDC" w:rsidRDefault="00CF0734" w:rsidP="00CF0734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</w:rPr>
            </w:pPr>
            <w:r w:rsidRPr="004F1CDC">
              <w:rPr>
                <w:rFonts w:ascii="Calibri" w:eastAsia="Calibri" w:hAnsi="Calibri" w:cs="Times New Roman"/>
                <w:b/>
                <w:bCs/>
                <w:color w:val="000000"/>
                <w:sz w:val="24"/>
              </w:rPr>
              <w:t>Naručitelj</w:t>
            </w:r>
          </w:p>
        </w:tc>
      </w:tr>
      <w:tr w:rsidR="00CF0734" w:rsidRPr="00CF0734" w14:paraId="12839B87" w14:textId="77777777" w:rsidTr="00D27DCF">
        <w:trPr>
          <w:trHeight w:val="432"/>
        </w:trPr>
        <w:tc>
          <w:tcPr>
            <w:tcW w:w="3256" w:type="dxa"/>
            <w:vAlign w:val="center"/>
          </w:tcPr>
          <w:p w14:paraId="12839B85" w14:textId="66B7C2DF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Odgovorna osoba</w:t>
            </w:r>
          </w:p>
        </w:tc>
        <w:tc>
          <w:tcPr>
            <w:tcW w:w="5806" w:type="dxa"/>
          </w:tcPr>
          <w:p w14:paraId="12839B86" w14:textId="7F4087F9" w:rsidR="00CF0734" w:rsidRPr="00A35486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8A" w14:textId="77777777" w:rsidTr="00D27DCF">
        <w:trPr>
          <w:trHeight w:val="410"/>
        </w:trPr>
        <w:tc>
          <w:tcPr>
            <w:tcW w:w="3256" w:type="dxa"/>
            <w:vAlign w:val="center"/>
          </w:tcPr>
          <w:p w14:paraId="12839B88" w14:textId="32BBDD1F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  <w:u w:val="single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E-mail</w:t>
            </w:r>
          </w:p>
        </w:tc>
        <w:tc>
          <w:tcPr>
            <w:tcW w:w="5806" w:type="dxa"/>
          </w:tcPr>
          <w:p w14:paraId="12839B89" w14:textId="7B952C74" w:rsidR="00CF0734" w:rsidRPr="003C0B40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CF0734" w:rsidRPr="00CF0734" w14:paraId="12839B8D" w14:textId="77777777" w:rsidTr="00D27DCF">
        <w:trPr>
          <w:trHeight w:val="402"/>
        </w:trPr>
        <w:tc>
          <w:tcPr>
            <w:tcW w:w="3256" w:type="dxa"/>
            <w:vAlign w:val="center"/>
          </w:tcPr>
          <w:p w14:paraId="12839B8B" w14:textId="065F23B1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Odsjek / Služba</w:t>
            </w:r>
            <w:r w:rsidR="00015284">
              <w:rPr>
                <w:rFonts w:ascii="Calibri" w:eastAsia="Calibri" w:hAnsi="Calibri" w:cs="Times New Roman"/>
                <w:color w:val="000000"/>
                <w:sz w:val="24"/>
              </w:rPr>
              <w:t xml:space="preserve"> / Odjel</w:t>
            </w:r>
          </w:p>
        </w:tc>
        <w:tc>
          <w:tcPr>
            <w:tcW w:w="5806" w:type="dxa"/>
          </w:tcPr>
          <w:p w14:paraId="12839B8C" w14:textId="24D76B15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0" w14:textId="77777777" w:rsidTr="00D27DCF">
        <w:trPr>
          <w:trHeight w:val="423"/>
        </w:trPr>
        <w:tc>
          <w:tcPr>
            <w:tcW w:w="3256" w:type="dxa"/>
            <w:vAlign w:val="center"/>
          </w:tcPr>
          <w:p w14:paraId="12839B8E" w14:textId="437B95B2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Projekt (ako je primjenjivo)</w:t>
            </w:r>
          </w:p>
        </w:tc>
        <w:tc>
          <w:tcPr>
            <w:tcW w:w="5806" w:type="dxa"/>
          </w:tcPr>
          <w:p w14:paraId="12839B8F" w14:textId="2268EED5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3" w14:textId="77777777" w:rsidTr="00D27DCF">
        <w:trPr>
          <w:trHeight w:val="414"/>
        </w:trPr>
        <w:tc>
          <w:tcPr>
            <w:tcW w:w="3256" w:type="dxa"/>
            <w:vAlign w:val="center"/>
          </w:tcPr>
          <w:p w14:paraId="12839B91" w14:textId="38CDC408" w:rsidR="00CF0734" w:rsidRPr="00CF0734" w:rsidRDefault="00CF0734" w:rsidP="00487354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>Šifra mjesta troška</w:t>
            </w:r>
          </w:p>
        </w:tc>
        <w:tc>
          <w:tcPr>
            <w:tcW w:w="5806" w:type="dxa"/>
          </w:tcPr>
          <w:p w14:paraId="12839B92" w14:textId="4E27A826" w:rsidR="00CF0734" w:rsidRPr="00CF0734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6" w14:textId="77777777" w:rsidTr="00086FF1">
        <w:trPr>
          <w:trHeight w:val="705"/>
        </w:trPr>
        <w:tc>
          <w:tcPr>
            <w:tcW w:w="3256" w:type="dxa"/>
            <w:vAlign w:val="center"/>
          </w:tcPr>
          <w:p w14:paraId="29B031CE" w14:textId="77777777" w:rsidR="000C09FD" w:rsidRDefault="00CF0734" w:rsidP="00A379C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CF0734">
              <w:rPr>
                <w:rFonts w:ascii="Calibri" w:eastAsia="Calibri" w:hAnsi="Calibri" w:cs="Times New Roman"/>
                <w:color w:val="000000"/>
                <w:sz w:val="24"/>
              </w:rPr>
              <w:t xml:space="preserve">Opis robe, radova ili usluga </w:t>
            </w:r>
          </w:p>
          <w:p w14:paraId="12839B94" w14:textId="1AF62F78" w:rsidR="00CF0734" w:rsidRPr="004B30BE" w:rsidRDefault="00CF0734" w:rsidP="00A379C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  <w:tc>
          <w:tcPr>
            <w:tcW w:w="5806" w:type="dxa"/>
          </w:tcPr>
          <w:p w14:paraId="12839B95" w14:textId="7733D1BA" w:rsidR="00B76847" w:rsidRPr="00BA1145" w:rsidRDefault="00B76847" w:rsidP="0015416A">
            <w:pPr>
              <w:jc w:val="both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CF0734" w:rsidRPr="00CF0734" w14:paraId="12839B99" w14:textId="77777777" w:rsidTr="00D27DCF">
        <w:trPr>
          <w:trHeight w:val="386"/>
        </w:trPr>
        <w:tc>
          <w:tcPr>
            <w:tcW w:w="3256" w:type="dxa"/>
            <w:vAlign w:val="center"/>
          </w:tcPr>
          <w:p w14:paraId="12839B97" w14:textId="70BD6E22" w:rsidR="00CF0734" w:rsidRPr="00CF0734" w:rsidRDefault="00015284" w:rsidP="00D051DD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Stavka u planu nabave</w:t>
            </w:r>
            <w:r w:rsidR="00086FF1">
              <w:rPr>
                <w:rFonts w:ascii="Calibri" w:eastAsia="Calibri" w:hAnsi="Calibri" w:cs="Times New Roman"/>
                <w:color w:val="000000"/>
                <w:sz w:val="24"/>
              </w:rPr>
              <w:t xml:space="preserve"> </w:t>
            </w:r>
            <w:r w:rsidR="00086FF1" w:rsidRPr="00CF0734">
              <w:rPr>
                <w:rFonts w:ascii="Calibri" w:eastAsia="Calibri" w:hAnsi="Calibri" w:cs="Times New Roman"/>
                <w:color w:val="000000"/>
                <w:sz w:val="24"/>
              </w:rPr>
              <w:t>Odsjek</w:t>
            </w:r>
            <w:r w:rsidR="00086FF1">
              <w:rPr>
                <w:rFonts w:ascii="Calibri" w:eastAsia="Calibri" w:hAnsi="Calibri" w:cs="Times New Roman"/>
                <w:color w:val="000000"/>
                <w:sz w:val="24"/>
              </w:rPr>
              <w:t>a</w:t>
            </w:r>
            <w:r w:rsidR="00086FF1" w:rsidRPr="00CF0734">
              <w:rPr>
                <w:rFonts w:ascii="Calibri" w:eastAsia="Calibri" w:hAnsi="Calibri" w:cs="Times New Roman"/>
                <w:color w:val="000000"/>
                <w:sz w:val="24"/>
              </w:rPr>
              <w:t xml:space="preserve"> / Služb</w:t>
            </w:r>
            <w:r w:rsidR="00086FF1">
              <w:rPr>
                <w:rFonts w:ascii="Calibri" w:eastAsia="Calibri" w:hAnsi="Calibri" w:cs="Times New Roman"/>
                <w:color w:val="000000"/>
                <w:sz w:val="24"/>
              </w:rPr>
              <w:t>e</w:t>
            </w:r>
            <w:r w:rsidR="00086FF1">
              <w:rPr>
                <w:rFonts w:ascii="Calibri" w:eastAsia="Calibri" w:hAnsi="Calibri" w:cs="Times New Roman"/>
                <w:color w:val="000000"/>
                <w:sz w:val="24"/>
              </w:rPr>
              <w:t xml:space="preserve"> / Odjel</w:t>
            </w:r>
            <w:r w:rsidR="00086FF1">
              <w:rPr>
                <w:rFonts w:ascii="Calibri" w:eastAsia="Calibri" w:hAnsi="Calibri" w:cs="Times New Roman"/>
                <w:color w:val="000000"/>
                <w:sz w:val="24"/>
              </w:rPr>
              <w:t>a / Projekta</w:t>
            </w:r>
          </w:p>
        </w:tc>
        <w:tc>
          <w:tcPr>
            <w:tcW w:w="5806" w:type="dxa"/>
          </w:tcPr>
          <w:p w14:paraId="12839B98" w14:textId="2AD04FA0" w:rsidR="00FA12C0" w:rsidRPr="00CF0734" w:rsidRDefault="00FA12C0" w:rsidP="007B3C9F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9C" w14:textId="77777777" w:rsidTr="00D27DCF">
        <w:trPr>
          <w:trHeight w:val="420"/>
        </w:trPr>
        <w:tc>
          <w:tcPr>
            <w:tcW w:w="3256" w:type="dxa"/>
            <w:vAlign w:val="center"/>
          </w:tcPr>
          <w:p w14:paraId="12839B9A" w14:textId="0E4564E5" w:rsidR="00CF0734" w:rsidRPr="00CF0734" w:rsidRDefault="00FC75AD" w:rsidP="00D051DD">
            <w:pPr>
              <w:jc w:val="both"/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Očekivani troškovi s porezom</w:t>
            </w:r>
          </w:p>
        </w:tc>
        <w:tc>
          <w:tcPr>
            <w:tcW w:w="5806" w:type="dxa"/>
          </w:tcPr>
          <w:p w14:paraId="12839B9B" w14:textId="1A01C941" w:rsidR="0031793B" w:rsidRPr="00CF0734" w:rsidRDefault="0031793B" w:rsidP="00DC67AE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</w:tbl>
    <w:p w14:paraId="12839B9D" w14:textId="77777777" w:rsidR="009E75C3" w:rsidRDefault="009E75C3" w:rsidP="009E75C3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CF0734" w:rsidRPr="00CF0734" w14:paraId="12839B9F" w14:textId="77777777" w:rsidTr="004F1CDC">
        <w:trPr>
          <w:trHeight w:val="407"/>
        </w:trPr>
        <w:tc>
          <w:tcPr>
            <w:tcW w:w="9062" w:type="dxa"/>
            <w:gridSpan w:val="2"/>
            <w:vAlign w:val="center"/>
          </w:tcPr>
          <w:p w14:paraId="12839B9E" w14:textId="77777777" w:rsidR="00CF0734" w:rsidRPr="000C09FD" w:rsidRDefault="00CF0734" w:rsidP="000C09FD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  <w:r w:rsidRPr="000C09FD">
              <w:rPr>
                <w:rFonts w:ascii="Calibri" w:eastAsia="Calibri" w:hAnsi="Calibri" w:cs="Times New Roman"/>
                <w:b/>
                <w:color w:val="000000"/>
                <w:sz w:val="24"/>
              </w:rPr>
              <w:t>Dobavljač</w:t>
            </w:r>
          </w:p>
        </w:tc>
      </w:tr>
      <w:tr w:rsidR="00CF0734" w:rsidRPr="00CF0734" w14:paraId="12839BA2" w14:textId="77777777" w:rsidTr="004F1CDC">
        <w:trPr>
          <w:trHeight w:val="554"/>
        </w:trPr>
        <w:tc>
          <w:tcPr>
            <w:tcW w:w="3256" w:type="dxa"/>
            <w:vAlign w:val="center"/>
          </w:tcPr>
          <w:p w14:paraId="12839BA0" w14:textId="04EBF16A" w:rsidR="00CF0734" w:rsidRPr="00FC75AD" w:rsidRDefault="00CF0734" w:rsidP="000C09FD">
            <w:pP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Naziv dobavljača </w:t>
            </w:r>
          </w:p>
        </w:tc>
        <w:tc>
          <w:tcPr>
            <w:tcW w:w="5806" w:type="dxa"/>
          </w:tcPr>
          <w:p w14:paraId="12839BA1" w14:textId="53DA276F" w:rsidR="00CF0734" w:rsidRPr="00A55BEB" w:rsidRDefault="00CF0734" w:rsidP="00A55BEB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A5" w14:textId="77777777" w:rsidTr="004F1CDC">
        <w:trPr>
          <w:trHeight w:val="588"/>
        </w:trPr>
        <w:tc>
          <w:tcPr>
            <w:tcW w:w="3256" w:type="dxa"/>
            <w:vAlign w:val="center"/>
          </w:tcPr>
          <w:p w14:paraId="12839BA3" w14:textId="5E58F731" w:rsidR="00CF0734" w:rsidRPr="00FC75AD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BA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Adresa</w:t>
            </w:r>
          </w:p>
        </w:tc>
        <w:tc>
          <w:tcPr>
            <w:tcW w:w="5806" w:type="dxa"/>
          </w:tcPr>
          <w:p w14:paraId="12839BA4" w14:textId="7327BCBD" w:rsidR="00CF0734" w:rsidRPr="005638C6" w:rsidRDefault="00CF0734" w:rsidP="000C06D9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</w:p>
        </w:tc>
      </w:tr>
      <w:tr w:rsidR="00CF0734" w:rsidRPr="00CF0734" w14:paraId="12839BA8" w14:textId="77777777" w:rsidTr="004F1CDC">
        <w:trPr>
          <w:trHeight w:val="570"/>
        </w:trPr>
        <w:tc>
          <w:tcPr>
            <w:tcW w:w="3256" w:type="dxa"/>
            <w:vAlign w:val="center"/>
          </w:tcPr>
          <w:p w14:paraId="12839BA6" w14:textId="7DE1AB22" w:rsidR="00CF0734" w:rsidRPr="00FC75AD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US"/>
              </w:rPr>
            </w:pPr>
            <w:r w:rsidRPr="00FC75A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OIB</w:t>
            </w:r>
          </w:p>
        </w:tc>
        <w:tc>
          <w:tcPr>
            <w:tcW w:w="5806" w:type="dxa"/>
          </w:tcPr>
          <w:p w14:paraId="12839BA7" w14:textId="5680A2AF" w:rsidR="00CF0734" w:rsidRPr="00F91B06" w:rsidRDefault="00CF0734" w:rsidP="000C09FD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</w:tbl>
    <w:p w14:paraId="4DD75ABF" w14:textId="77777777" w:rsidR="004F1CDC" w:rsidRDefault="004F1CDC" w:rsidP="005F35C7">
      <w:pPr>
        <w:spacing w:after="0" w:line="240" w:lineRule="auto"/>
        <w:jc w:val="both"/>
      </w:pPr>
    </w:p>
    <w:p w14:paraId="37984FD3" w14:textId="6E9A8DB1" w:rsidR="004F1CDC" w:rsidRDefault="0065602E" w:rsidP="005F35C7">
      <w:pPr>
        <w:spacing w:after="0" w:line="240" w:lineRule="auto"/>
        <w:jc w:val="both"/>
      </w:pPr>
      <w:r>
        <w:t>Uz Molbu za izdavanje narudžbenice</w:t>
      </w:r>
      <w:r w:rsidR="005F35C7">
        <w:t xml:space="preserve"> za iznose </w:t>
      </w:r>
      <w:r>
        <w:t>do</w:t>
      </w:r>
      <w:r w:rsidR="005F35C7">
        <w:t xml:space="preserve"> </w:t>
      </w:r>
      <w:r>
        <w:t>500</w:t>
      </w:r>
      <w:r w:rsidR="005033A5" w:rsidRPr="005033A5">
        <w:t>,</w:t>
      </w:r>
      <w:r>
        <w:t>00</w:t>
      </w:r>
      <w:r w:rsidR="005033A5" w:rsidRPr="005033A5">
        <w:t xml:space="preserve"> EUR</w:t>
      </w:r>
      <w:r w:rsidR="005F35C7">
        <w:t xml:space="preserve"> </w:t>
      </w:r>
      <w:r w:rsidR="006F2FBF">
        <w:t xml:space="preserve">bez PDV-a </w:t>
      </w:r>
      <w:r>
        <w:t>nije potrebno priložiti</w:t>
      </w:r>
      <w:r w:rsidR="005F35C7">
        <w:t xml:space="preserve"> ponudu, a </w:t>
      </w:r>
      <w:r>
        <w:t>do</w:t>
      </w:r>
      <w:r w:rsidR="005F35C7">
        <w:t xml:space="preserve"> </w:t>
      </w:r>
      <w:r>
        <w:t>15</w:t>
      </w:r>
      <w:r w:rsidR="006F5184">
        <w:t>.</w:t>
      </w:r>
      <w:r>
        <w:t>0</w:t>
      </w:r>
      <w:r w:rsidR="006F5184">
        <w:t>00,00</w:t>
      </w:r>
      <w:r w:rsidR="005033A5">
        <w:t xml:space="preserve"> EUR</w:t>
      </w:r>
      <w:r w:rsidR="006F2FBF">
        <w:t xml:space="preserve"> bez PDV-a</w:t>
      </w:r>
      <w:r w:rsidR="005F35C7">
        <w:t xml:space="preserve"> </w:t>
      </w:r>
      <w:r>
        <w:t>potrebno je priložiti</w:t>
      </w:r>
      <w:r w:rsidR="006170C2">
        <w:t xml:space="preserve"> minimalno</w:t>
      </w:r>
      <w:r>
        <w:t xml:space="preserve"> jednu ponudu</w:t>
      </w:r>
      <w:r w:rsidR="005F35C7">
        <w:t xml:space="preserve">. </w:t>
      </w:r>
      <w:r>
        <w:t>Za iznose iznad 15.000,00 EUR bez PDV-a, Odjel za javnu nabavu i investicije provodi postupak jednostavne nabave preko Elektroničkog oglasnika javne nabave. Ponude zaprimljene u provedenom postupku jednostavne nabave naručitelj prilaže uz Molbu za izdavanje narudžbenice.</w:t>
      </w:r>
      <w:r w:rsidR="00086FF1">
        <w:t xml:space="preserve"> Za nabave pr</w:t>
      </w:r>
      <w:r w:rsidR="004D2B22">
        <w:t>ocijenjene vrijednosti iznad 50.000,00 EUR bez PDV-a</w:t>
      </w:r>
      <w:r w:rsidR="00C840C3">
        <w:t xml:space="preserve"> provodi se postupak javne nabave sukladno odredbama Zakona o javnoj nabavi (NN</w:t>
      </w:r>
      <w:r w:rsidR="00975650">
        <w:t xml:space="preserve"> 48/26).</w:t>
      </w:r>
    </w:p>
    <w:p w14:paraId="12839BAB" w14:textId="77777777" w:rsidR="00FC75AD" w:rsidRDefault="00FC75AD" w:rsidP="005F35C7">
      <w:pPr>
        <w:spacing w:after="0" w:line="240" w:lineRule="auto"/>
        <w:jc w:val="both"/>
      </w:pPr>
    </w:p>
    <w:p w14:paraId="1F5F02AB" w14:textId="77777777" w:rsidR="004F1CDC" w:rsidRDefault="009E75C3" w:rsidP="009E75C3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</w:rPr>
      </w:pPr>
      <w:r w:rsidRPr="00FC75AD">
        <w:rPr>
          <w:rFonts w:ascii="Calibri" w:eastAsia="Calibri" w:hAnsi="Calibri" w:cs="Times New Roman"/>
          <w:color w:val="000000"/>
          <w:sz w:val="24"/>
        </w:rPr>
        <w:t>Potpis naručitelja:</w:t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  <w:r w:rsidR="00CF0734" w:rsidRPr="00FC75AD">
        <w:rPr>
          <w:rFonts w:ascii="Calibri" w:eastAsia="Calibri" w:hAnsi="Calibri" w:cs="Times New Roman"/>
          <w:color w:val="000000"/>
          <w:sz w:val="24"/>
        </w:rPr>
        <w:t>____________________________</w:t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  <w:r w:rsidRPr="00FC75AD">
        <w:rPr>
          <w:rFonts w:ascii="Calibri" w:eastAsia="Calibri" w:hAnsi="Calibri" w:cs="Times New Roman"/>
          <w:color w:val="000000"/>
          <w:sz w:val="24"/>
        </w:rPr>
        <w:tab/>
      </w:r>
    </w:p>
    <w:p w14:paraId="12839BAC" w14:textId="693B34A1" w:rsidR="00A916BE" w:rsidRPr="00FC75AD" w:rsidRDefault="009E75C3" w:rsidP="009E75C3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</w:rPr>
      </w:pPr>
      <w:r w:rsidRPr="00FC75AD">
        <w:rPr>
          <w:rFonts w:ascii="Calibri" w:eastAsia="Calibri" w:hAnsi="Calibri" w:cs="Times New Roman"/>
          <w:color w:val="000000"/>
          <w:sz w:val="24"/>
        </w:rPr>
        <w:tab/>
        <w:t xml:space="preserve">             </w:t>
      </w:r>
    </w:p>
    <w:p w14:paraId="12839BAD" w14:textId="77777777" w:rsidR="005F35C7" w:rsidRDefault="005F35C7" w:rsidP="009E75C3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CF0734" w14:paraId="12839BAF" w14:textId="77777777" w:rsidTr="00D27DCF">
        <w:trPr>
          <w:trHeight w:val="454"/>
        </w:trPr>
        <w:tc>
          <w:tcPr>
            <w:tcW w:w="9062" w:type="dxa"/>
            <w:gridSpan w:val="2"/>
            <w:vAlign w:val="center"/>
          </w:tcPr>
          <w:p w14:paraId="12839BAE" w14:textId="77777777" w:rsidR="00CF0734" w:rsidRDefault="00CF0734" w:rsidP="000C09FD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</w:rPr>
              <w:t>Odobrenja</w:t>
            </w:r>
          </w:p>
        </w:tc>
      </w:tr>
      <w:tr w:rsidR="005F35C7" w14:paraId="12839BB2" w14:textId="77777777" w:rsidTr="00D27DCF">
        <w:trPr>
          <w:trHeight w:val="526"/>
        </w:trPr>
        <w:tc>
          <w:tcPr>
            <w:tcW w:w="4957" w:type="dxa"/>
            <w:vAlign w:val="center"/>
          </w:tcPr>
          <w:p w14:paraId="12839BB0" w14:textId="77777777" w:rsidR="005F35C7" w:rsidRPr="005F35C7" w:rsidRDefault="00CF0734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Planer – analitičar</w:t>
            </w:r>
          </w:p>
        </w:tc>
        <w:tc>
          <w:tcPr>
            <w:tcW w:w="4105" w:type="dxa"/>
          </w:tcPr>
          <w:p w14:paraId="12839BB1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  <w:tr w:rsidR="005F35C7" w14:paraId="12839BB5" w14:textId="77777777" w:rsidTr="00D27DCF">
        <w:trPr>
          <w:trHeight w:val="576"/>
        </w:trPr>
        <w:tc>
          <w:tcPr>
            <w:tcW w:w="4957" w:type="dxa"/>
            <w:vAlign w:val="center"/>
          </w:tcPr>
          <w:p w14:paraId="12839BB3" w14:textId="0F315214" w:rsidR="005F35C7" w:rsidRPr="005F35C7" w:rsidRDefault="004F1CDC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</w:rPr>
              <w:t>Odjel za javnu nabavu i investicije</w:t>
            </w:r>
          </w:p>
        </w:tc>
        <w:tc>
          <w:tcPr>
            <w:tcW w:w="4105" w:type="dxa"/>
          </w:tcPr>
          <w:p w14:paraId="12839BB4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  <w:tr w:rsidR="005F35C7" w14:paraId="12839BB8" w14:textId="77777777" w:rsidTr="00D27DCF">
        <w:trPr>
          <w:trHeight w:val="556"/>
        </w:trPr>
        <w:tc>
          <w:tcPr>
            <w:tcW w:w="4957" w:type="dxa"/>
            <w:vAlign w:val="center"/>
          </w:tcPr>
          <w:p w14:paraId="12839BB6" w14:textId="3BA65B56" w:rsidR="005F35C7" w:rsidRPr="005F35C7" w:rsidRDefault="005F35C7" w:rsidP="000C09FD">
            <w:pPr>
              <w:rPr>
                <w:rFonts w:ascii="Calibri" w:eastAsia="Calibri" w:hAnsi="Calibri" w:cs="Times New Roman"/>
                <w:color w:val="000000"/>
                <w:sz w:val="24"/>
              </w:rPr>
            </w:pP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>Služb</w:t>
            </w:r>
            <w:r w:rsidR="004F1CDC">
              <w:rPr>
                <w:rFonts w:ascii="Calibri" w:eastAsia="Calibri" w:hAnsi="Calibri" w:cs="Times New Roman"/>
                <w:color w:val="000000"/>
                <w:sz w:val="24"/>
              </w:rPr>
              <w:t>a</w:t>
            </w:r>
            <w:r w:rsidRPr="005F35C7">
              <w:rPr>
                <w:rFonts w:ascii="Calibri" w:eastAsia="Calibri" w:hAnsi="Calibri" w:cs="Times New Roman"/>
                <w:color w:val="000000"/>
                <w:sz w:val="24"/>
              </w:rPr>
              <w:t xml:space="preserve"> za računovodstvene i financijske poslove </w:t>
            </w:r>
          </w:p>
        </w:tc>
        <w:tc>
          <w:tcPr>
            <w:tcW w:w="4105" w:type="dxa"/>
          </w:tcPr>
          <w:p w14:paraId="12839BB7" w14:textId="77777777" w:rsidR="005F35C7" w:rsidRDefault="005F35C7" w:rsidP="005F35C7">
            <w:pPr>
              <w:spacing w:line="360" w:lineRule="auto"/>
              <w:jc w:val="both"/>
              <w:rPr>
                <w:rFonts w:ascii="Calibri" w:eastAsia="Calibri" w:hAnsi="Calibri" w:cs="Times New Roman"/>
                <w:b/>
                <w:color w:val="000000"/>
                <w:sz w:val="24"/>
              </w:rPr>
            </w:pPr>
          </w:p>
        </w:tc>
      </w:tr>
    </w:tbl>
    <w:p w14:paraId="12839BBC" w14:textId="77777777" w:rsidR="008B7057" w:rsidRDefault="008B7057" w:rsidP="003E7F62"/>
    <w:sectPr w:rsidR="008B7057" w:rsidSect="00406F9C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41FA"/>
    <w:multiLevelType w:val="hybridMultilevel"/>
    <w:tmpl w:val="CA5E2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36DB1"/>
    <w:multiLevelType w:val="hybridMultilevel"/>
    <w:tmpl w:val="87266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5D30"/>
    <w:multiLevelType w:val="hybridMultilevel"/>
    <w:tmpl w:val="E9785B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F6C"/>
    <w:multiLevelType w:val="hybridMultilevel"/>
    <w:tmpl w:val="E9785B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2E64"/>
    <w:multiLevelType w:val="hybridMultilevel"/>
    <w:tmpl w:val="43FC7FD0"/>
    <w:lvl w:ilvl="0" w:tplc="37A88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A357B"/>
    <w:multiLevelType w:val="hybridMultilevel"/>
    <w:tmpl w:val="B31848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A6860"/>
    <w:multiLevelType w:val="multilevel"/>
    <w:tmpl w:val="ED86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749A7"/>
    <w:multiLevelType w:val="hybridMultilevel"/>
    <w:tmpl w:val="B2085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26DC0"/>
    <w:multiLevelType w:val="hybridMultilevel"/>
    <w:tmpl w:val="9774BB2C"/>
    <w:lvl w:ilvl="0" w:tplc="C2A007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27715"/>
    <w:multiLevelType w:val="hybridMultilevel"/>
    <w:tmpl w:val="4B6E1B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D3B6F"/>
    <w:multiLevelType w:val="hybridMultilevel"/>
    <w:tmpl w:val="87266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81049">
    <w:abstractNumId w:val="1"/>
  </w:num>
  <w:num w:numId="2" w16cid:durableId="1578199655">
    <w:abstractNumId w:val="2"/>
  </w:num>
  <w:num w:numId="3" w16cid:durableId="318928165">
    <w:abstractNumId w:val="7"/>
  </w:num>
  <w:num w:numId="4" w16cid:durableId="737363720">
    <w:abstractNumId w:val="5"/>
  </w:num>
  <w:num w:numId="5" w16cid:durableId="526678134">
    <w:abstractNumId w:val="9"/>
  </w:num>
  <w:num w:numId="6" w16cid:durableId="1439910497">
    <w:abstractNumId w:val="10"/>
  </w:num>
  <w:num w:numId="7" w16cid:durableId="58286036">
    <w:abstractNumId w:val="3"/>
  </w:num>
  <w:num w:numId="8" w16cid:durableId="76708058">
    <w:abstractNumId w:val="0"/>
  </w:num>
  <w:num w:numId="9" w16cid:durableId="769662234">
    <w:abstractNumId w:val="6"/>
  </w:num>
  <w:num w:numId="10" w16cid:durableId="1165173205">
    <w:abstractNumId w:val="4"/>
  </w:num>
  <w:num w:numId="11" w16cid:durableId="891114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EB9"/>
    <w:rsid w:val="000059DF"/>
    <w:rsid w:val="000067DA"/>
    <w:rsid w:val="000071DC"/>
    <w:rsid w:val="000071E3"/>
    <w:rsid w:val="0001087C"/>
    <w:rsid w:val="00011043"/>
    <w:rsid w:val="00015284"/>
    <w:rsid w:val="0001566C"/>
    <w:rsid w:val="00021026"/>
    <w:rsid w:val="00021438"/>
    <w:rsid w:val="00021BAE"/>
    <w:rsid w:val="00022392"/>
    <w:rsid w:val="000230DA"/>
    <w:rsid w:val="000270D9"/>
    <w:rsid w:val="0003275C"/>
    <w:rsid w:val="00042B60"/>
    <w:rsid w:val="00045FCA"/>
    <w:rsid w:val="00046538"/>
    <w:rsid w:val="000523B6"/>
    <w:rsid w:val="00054837"/>
    <w:rsid w:val="00065913"/>
    <w:rsid w:val="00065974"/>
    <w:rsid w:val="0007172B"/>
    <w:rsid w:val="000725F7"/>
    <w:rsid w:val="00073F70"/>
    <w:rsid w:val="00081DAF"/>
    <w:rsid w:val="00081F56"/>
    <w:rsid w:val="000822AF"/>
    <w:rsid w:val="00084B41"/>
    <w:rsid w:val="00086FF1"/>
    <w:rsid w:val="0009343B"/>
    <w:rsid w:val="0009602D"/>
    <w:rsid w:val="000963F0"/>
    <w:rsid w:val="00096F00"/>
    <w:rsid w:val="000B6073"/>
    <w:rsid w:val="000C06D9"/>
    <w:rsid w:val="000C09FD"/>
    <w:rsid w:val="000C63B1"/>
    <w:rsid w:val="000C6890"/>
    <w:rsid w:val="000D2EFE"/>
    <w:rsid w:val="000D3590"/>
    <w:rsid w:val="000E004F"/>
    <w:rsid w:val="000E3D9A"/>
    <w:rsid w:val="000F387E"/>
    <w:rsid w:val="000F5773"/>
    <w:rsid w:val="000F70F4"/>
    <w:rsid w:val="0010267D"/>
    <w:rsid w:val="001127A3"/>
    <w:rsid w:val="00134BBF"/>
    <w:rsid w:val="001355B1"/>
    <w:rsid w:val="001404DD"/>
    <w:rsid w:val="001423F5"/>
    <w:rsid w:val="00142D3F"/>
    <w:rsid w:val="0014323B"/>
    <w:rsid w:val="00146A47"/>
    <w:rsid w:val="00150AB4"/>
    <w:rsid w:val="00151D7E"/>
    <w:rsid w:val="00153D2E"/>
    <w:rsid w:val="0015416A"/>
    <w:rsid w:val="00162245"/>
    <w:rsid w:val="0016522C"/>
    <w:rsid w:val="001733A8"/>
    <w:rsid w:val="0017457F"/>
    <w:rsid w:val="00182730"/>
    <w:rsid w:val="0018699A"/>
    <w:rsid w:val="001870DA"/>
    <w:rsid w:val="00191313"/>
    <w:rsid w:val="00195C00"/>
    <w:rsid w:val="001B36B4"/>
    <w:rsid w:val="001B3F8B"/>
    <w:rsid w:val="001C4DAD"/>
    <w:rsid w:val="001C64DA"/>
    <w:rsid w:val="001D1D39"/>
    <w:rsid w:val="001D7816"/>
    <w:rsid w:val="001E441A"/>
    <w:rsid w:val="001E51D9"/>
    <w:rsid w:val="001F41C5"/>
    <w:rsid w:val="0020408D"/>
    <w:rsid w:val="002111D6"/>
    <w:rsid w:val="00214F6B"/>
    <w:rsid w:val="00216D4C"/>
    <w:rsid w:val="002224A2"/>
    <w:rsid w:val="00222C46"/>
    <w:rsid w:val="00223AB7"/>
    <w:rsid w:val="00223FB2"/>
    <w:rsid w:val="002243DC"/>
    <w:rsid w:val="00224E50"/>
    <w:rsid w:val="00227A13"/>
    <w:rsid w:val="002302D8"/>
    <w:rsid w:val="002345CF"/>
    <w:rsid w:val="002346FE"/>
    <w:rsid w:val="00236B53"/>
    <w:rsid w:val="002400CE"/>
    <w:rsid w:val="002412F4"/>
    <w:rsid w:val="00244456"/>
    <w:rsid w:val="002649A5"/>
    <w:rsid w:val="00271446"/>
    <w:rsid w:val="002736FE"/>
    <w:rsid w:val="00275797"/>
    <w:rsid w:val="00283BA6"/>
    <w:rsid w:val="00290263"/>
    <w:rsid w:val="00290BEF"/>
    <w:rsid w:val="00291BA6"/>
    <w:rsid w:val="002927B7"/>
    <w:rsid w:val="002953AE"/>
    <w:rsid w:val="002953DD"/>
    <w:rsid w:val="00295492"/>
    <w:rsid w:val="00295EC7"/>
    <w:rsid w:val="002A0C5D"/>
    <w:rsid w:val="002A5ED6"/>
    <w:rsid w:val="002B7CDE"/>
    <w:rsid w:val="002C44C9"/>
    <w:rsid w:val="002C74A9"/>
    <w:rsid w:val="002D38A4"/>
    <w:rsid w:val="002D426F"/>
    <w:rsid w:val="002D4521"/>
    <w:rsid w:val="002D4E30"/>
    <w:rsid w:val="002D6D80"/>
    <w:rsid w:val="002D7514"/>
    <w:rsid w:val="002E1B55"/>
    <w:rsid w:val="002F382F"/>
    <w:rsid w:val="002F6446"/>
    <w:rsid w:val="00303684"/>
    <w:rsid w:val="00306865"/>
    <w:rsid w:val="00313F30"/>
    <w:rsid w:val="003141AB"/>
    <w:rsid w:val="003168FD"/>
    <w:rsid w:val="0031793B"/>
    <w:rsid w:val="00323847"/>
    <w:rsid w:val="00340186"/>
    <w:rsid w:val="00346987"/>
    <w:rsid w:val="00350AD4"/>
    <w:rsid w:val="0035427D"/>
    <w:rsid w:val="00356B22"/>
    <w:rsid w:val="00360095"/>
    <w:rsid w:val="00360B21"/>
    <w:rsid w:val="0036142D"/>
    <w:rsid w:val="003753C8"/>
    <w:rsid w:val="0037589B"/>
    <w:rsid w:val="00375F82"/>
    <w:rsid w:val="00376237"/>
    <w:rsid w:val="003829C6"/>
    <w:rsid w:val="003879AD"/>
    <w:rsid w:val="00387EB9"/>
    <w:rsid w:val="003A2906"/>
    <w:rsid w:val="003A6671"/>
    <w:rsid w:val="003A6C50"/>
    <w:rsid w:val="003A7344"/>
    <w:rsid w:val="003B4F1A"/>
    <w:rsid w:val="003B560B"/>
    <w:rsid w:val="003B74AE"/>
    <w:rsid w:val="003C0B40"/>
    <w:rsid w:val="003C4ED3"/>
    <w:rsid w:val="003D40C5"/>
    <w:rsid w:val="003D428A"/>
    <w:rsid w:val="003E4543"/>
    <w:rsid w:val="003E7F62"/>
    <w:rsid w:val="003F191B"/>
    <w:rsid w:val="003F2180"/>
    <w:rsid w:val="003F2E9A"/>
    <w:rsid w:val="003F32DB"/>
    <w:rsid w:val="003F3651"/>
    <w:rsid w:val="003F3F61"/>
    <w:rsid w:val="003F729D"/>
    <w:rsid w:val="004033BA"/>
    <w:rsid w:val="00406F9C"/>
    <w:rsid w:val="0041072D"/>
    <w:rsid w:val="0041697C"/>
    <w:rsid w:val="00417621"/>
    <w:rsid w:val="00425473"/>
    <w:rsid w:val="00431303"/>
    <w:rsid w:val="00436EBD"/>
    <w:rsid w:val="004421FF"/>
    <w:rsid w:val="0044292B"/>
    <w:rsid w:val="004438EA"/>
    <w:rsid w:val="004447B7"/>
    <w:rsid w:val="00445F8B"/>
    <w:rsid w:val="00447F0D"/>
    <w:rsid w:val="00447FBB"/>
    <w:rsid w:val="00452501"/>
    <w:rsid w:val="00453E30"/>
    <w:rsid w:val="00462954"/>
    <w:rsid w:val="00474ED1"/>
    <w:rsid w:val="00474F8A"/>
    <w:rsid w:val="00481ACC"/>
    <w:rsid w:val="00485C0A"/>
    <w:rsid w:val="00486971"/>
    <w:rsid w:val="00490E8F"/>
    <w:rsid w:val="00496730"/>
    <w:rsid w:val="00496A41"/>
    <w:rsid w:val="00497C5A"/>
    <w:rsid w:val="004B0436"/>
    <w:rsid w:val="004B30BE"/>
    <w:rsid w:val="004B6340"/>
    <w:rsid w:val="004C39CD"/>
    <w:rsid w:val="004C4C33"/>
    <w:rsid w:val="004C766A"/>
    <w:rsid w:val="004D0485"/>
    <w:rsid w:val="004D06C5"/>
    <w:rsid w:val="004D0A02"/>
    <w:rsid w:val="004D2B22"/>
    <w:rsid w:val="004D5361"/>
    <w:rsid w:val="004D7C94"/>
    <w:rsid w:val="004E2392"/>
    <w:rsid w:val="004E4916"/>
    <w:rsid w:val="004E519E"/>
    <w:rsid w:val="004E6A7D"/>
    <w:rsid w:val="004F1CDC"/>
    <w:rsid w:val="004F4192"/>
    <w:rsid w:val="004F4F97"/>
    <w:rsid w:val="00501FDA"/>
    <w:rsid w:val="005033A5"/>
    <w:rsid w:val="00507F93"/>
    <w:rsid w:val="00510851"/>
    <w:rsid w:val="0051184C"/>
    <w:rsid w:val="00516284"/>
    <w:rsid w:val="0051700A"/>
    <w:rsid w:val="00520FF1"/>
    <w:rsid w:val="00521193"/>
    <w:rsid w:val="00523A74"/>
    <w:rsid w:val="0054046A"/>
    <w:rsid w:val="005420F6"/>
    <w:rsid w:val="00545CBE"/>
    <w:rsid w:val="005509ED"/>
    <w:rsid w:val="00555B0C"/>
    <w:rsid w:val="00556F80"/>
    <w:rsid w:val="00562FC6"/>
    <w:rsid w:val="005638C6"/>
    <w:rsid w:val="00566CFA"/>
    <w:rsid w:val="00567FCC"/>
    <w:rsid w:val="00577575"/>
    <w:rsid w:val="0058671F"/>
    <w:rsid w:val="00590BFE"/>
    <w:rsid w:val="005A493E"/>
    <w:rsid w:val="005B2A37"/>
    <w:rsid w:val="005B4438"/>
    <w:rsid w:val="005B4DA2"/>
    <w:rsid w:val="005B7D36"/>
    <w:rsid w:val="005B7D44"/>
    <w:rsid w:val="005C10E6"/>
    <w:rsid w:val="005C4D47"/>
    <w:rsid w:val="005C5FAB"/>
    <w:rsid w:val="005C61E3"/>
    <w:rsid w:val="005C630D"/>
    <w:rsid w:val="005D57F9"/>
    <w:rsid w:val="005D5CFB"/>
    <w:rsid w:val="005D607D"/>
    <w:rsid w:val="005E26A8"/>
    <w:rsid w:val="005E3D7A"/>
    <w:rsid w:val="005E3E22"/>
    <w:rsid w:val="005E4458"/>
    <w:rsid w:val="005E5094"/>
    <w:rsid w:val="005E6EC6"/>
    <w:rsid w:val="005E7F71"/>
    <w:rsid w:val="005F00F2"/>
    <w:rsid w:val="005F0761"/>
    <w:rsid w:val="005F1315"/>
    <w:rsid w:val="005F131C"/>
    <w:rsid w:val="005F35C7"/>
    <w:rsid w:val="005F3F1D"/>
    <w:rsid w:val="005F5306"/>
    <w:rsid w:val="005F5FF7"/>
    <w:rsid w:val="005F6DEB"/>
    <w:rsid w:val="005F72F9"/>
    <w:rsid w:val="00600BF5"/>
    <w:rsid w:val="00610BD7"/>
    <w:rsid w:val="00613816"/>
    <w:rsid w:val="006144C3"/>
    <w:rsid w:val="006170C2"/>
    <w:rsid w:val="00626A40"/>
    <w:rsid w:val="00634EEF"/>
    <w:rsid w:val="006471E7"/>
    <w:rsid w:val="0065310E"/>
    <w:rsid w:val="0065602E"/>
    <w:rsid w:val="00663871"/>
    <w:rsid w:val="00665C43"/>
    <w:rsid w:val="006763F6"/>
    <w:rsid w:val="00677B51"/>
    <w:rsid w:val="00681CA6"/>
    <w:rsid w:val="00681DBB"/>
    <w:rsid w:val="00683E53"/>
    <w:rsid w:val="006927C3"/>
    <w:rsid w:val="006A6710"/>
    <w:rsid w:val="006A6E4C"/>
    <w:rsid w:val="006B57E6"/>
    <w:rsid w:val="006B58DF"/>
    <w:rsid w:val="006C1208"/>
    <w:rsid w:val="006C130A"/>
    <w:rsid w:val="006C150E"/>
    <w:rsid w:val="006C23DC"/>
    <w:rsid w:val="006C28DC"/>
    <w:rsid w:val="006C32A3"/>
    <w:rsid w:val="006C4837"/>
    <w:rsid w:val="006C496B"/>
    <w:rsid w:val="006D12E8"/>
    <w:rsid w:val="006D1DD4"/>
    <w:rsid w:val="006D1F79"/>
    <w:rsid w:val="006E547B"/>
    <w:rsid w:val="006E6D77"/>
    <w:rsid w:val="006F2A7D"/>
    <w:rsid w:val="006F2FBF"/>
    <w:rsid w:val="006F5184"/>
    <w:rsid w:val="00700009"/>
    <w:rsid w:val="0070194A"/>
    <w:rsid w:val="0070403C"/>
    <w:rsid w:val="00712034"/>
    <w:rsid w:val="00715680"/>
    <w:rsid w:val="00716D4A"/>
    <w:rsid w:val="00717C9A"/>
    <w:rsid w:val="007256F7"/>
    <w:rsid w:val="00734904"/>
    <w:rsid w:val="00752E4B"/>
    <w:rsid w:val="00753B20"/>
    <w:rsid w:val="007655E1"/>
    <w:rsid w:val="0076691F"/>
    <w:rsid w:val="00770E5A"/>
    <w:rsid w:val="0077128D"/>
    <w:rsid w:val="00773879"/>
    <w:rsid w:val="007744B3"/>
    <w:rsid w:val="00785D26"/>
    <w:rsid w:val="00791DF9"/>
    <w:rsid w:val="007A16C3"/>
    <w:rsid w:val="007B17E5"/>
    <w:rsid w:val="007B3C9F"/>
    <w:rsid w:val="007B4D54"/>
    <w:rsid w:val="007C1464"/>
    <w:rsid w:val="007C48B2"/>
    <w:rsid w:val="007C7807"/>
    <w:rsid w:val="007E0E29"/>
    <w:rsid w:val="007E302B"/>
    <w:rsid w:val="007E4A23"/>
    <w:rsid w:val="007E5366"/>
    <w:rsid w:val="007E7E00"/>
    <w:rsid w:val="007F42AA"/>
    <w:rsid w:val="007F6D2D"/>
    <w:rsid w:val="00802BD9"/>
    <w:rsid w:val="00804620"/>
    <w:rsid w:val="00817A04"/>
    <w:rsid w:val="0084216D"/>
    <w:rsid w:val="008429DD"/>
    <w:rsid w:val="008467DD"/>
    <w:rsid w:val="008478FC"/>
    <w:rsid w:val="008500A4"/>
    <w:rsid w:val="008574E8"/>
    <w:rsid w:val="00860152"/>
    <w:rsid w:val="00860E7B"/>
    <w:rsid w:val="0086143A"/>
    <w:rsid w:val="00864FB6"/>
    <w:rsid w:val="00867F5B"/>
    <w:rsid w:val="00871F3F"/>
    <w:rsid w:val="00873896"/>
    <w:rsid w:val="00874799"/>
    <w:rsid w:val="00876FCD"/>
    <w:rsid w:val="00877E4F"/>
    <w:rsid w:val="00881FD8"/>
    <w:rsid w:val="0088624B"/>
    <w:rsid w:val="00895FC6"/>
    <w:rsid w:val="008975A0"/>
    <w:rsid w:val="0089776D"/>
    <w:rsid w:val="008A55DE"/>
    <w:rsid w:val="008B55A4"/>
    <w:rsid w:val="008B7057"/>
    <w:rsid w:val="008C0F26"/>
    <w:rsid w:val="008C44D8"/>
    <w:rsid w:val="008C7967"/>
    <w:rsid w:val="008D1E0A"/>
    <w:rsid w:val="008D6129"/>
    <w:rsid w:val="008D7900"/>
    <w:rsid w:val="008E4E6A"/>
    <w:rsid w:val="008F315C"/>
    <w:rsid w:val="00900337"/>
    <w:rsid w:val="009004E5"/>
    <w:rsid w:val="0090379C"/>
    <w:rsid w:val="00905218"/>
    <w:rsid w:val="009056BB"/>
    <w:rsid w:val="00905F8F"/>
    <w:rsid w:val="00907B4B"/>
    <w:rsid w:val="009153A2"/>
    <w:rsid w:val="0092072E"/>
    <w:rsid w:val="00924CEB"/>
    <w:rsid w:val="00927218"/>
    <w:rsid w:val="009275EA"/>
    <w:rsid w:val="009314C4"/>
    <w:rsid w:val="0093402F"/>
    <w:rsid w:val="009341B6"/>
    <w:rsid w:val="00937361"/>
    <w:rsid w:val="00941B99"/>
    <w:rsid w:val="00942384"/>
    <w:rsid w:val="009501AB"/>
    <w:rsid w:val="009539D4"/>
    <w:rsid w:val="00953CC9"/>
    <w:rsid w:val="009545C6"/>
    <w:rsid w:val="00954C59"/>
    <w:rsid w:val="00961740"/>
    <w:rsid w:val="009705A0"/>
    <w:rsid w:val="00971020"/>
    <w:rsid w:val="00975650"/>
    <w:rsid w:val="00977039"/>
    <w:rsid w:val="009818F3"/>
    <w:rsid w:val="0098197F"/>
    <w:rsid w:val="00983ECE"/>
    <w:rsid w:val="00990B7E"/>
    <w:rsid w:val="00996B5F"/>
    <w:rsid w:val="009A1EC0"/>
    <w:rsid w:val="009A3C60"/>
    <w:rsid w:val="009A474C"/>
    <w:rsid w:val="009A4771"/>
    <w:rsid w:val="009A4C9A"/>
    <w:rsid w:val="009B1D99"/>
    <w:rsid w:val="009B4BA9"/>
    <w:rsid w:val="009C23B1"/>
    <w:rsid w:val="009C4AAA"/>
    <w:rsid w:val="009D2C8A"/>
    <w:rsid w:val="009E3EF0"/>
    <w:rsid w:val="009E443C"/>
    <w:rsid w:val="009E727F"/>
    <w:rsid w:val="009E75C3"/>
    <w:rsid w:val="009F23CD"/>
    <w:rsid w:val="009F60D2"/>
    <w:rsid w:val="00A01139"/>
    <w:rsid w:val="00A13B0F"/>
    <w:rsid w:val="00A15545"/>
    <w:rsid w:val="00A15BD5"/>
    <w:rsid w:val="00A23BB4"/>
    <w:rsid w:val="00A25D50"/>
    <w:rsid w:val="00A35486"/>
    <w:rsid w:val="00A35AF4"/>
    <w:rsid w:val="00A36738"/>
    <w:rsid w:val="00A379CE"/>
    <w:rsid w:val="00A405DE"/>
    <w:rsid w:val="00A41C55"/>
    <w:rsid w:val="00A44385"/>
    <w:rsid w:val="00A45E16"/>
    <w:rsid w:val="00A46D78"/>
    <w:rsid w:val="00A47861"/>
    <w:rsid w:val="00A558F5"/>
    <w:rsid w:val="00A55BEB"/>
    <w:rsid w:val="00A65EBD"/>
    <w:rsid w:val="00A679CD"/>
    <w:rsid w:val="00A70067"/>
    <w:rsid w:val="00A70AA8"/>
    <w:rsid w:val="00A8706A"/>
    <w:rsid w:val="00A916BE"/>
    <w:rsid w:val="00A9391B"/>
    <w:rsid w:val="00AA7786"/>
    <w:rsid w:val="00AB751F"/>
    <w:rsid w:val="00AC0BD6"/>
    <w:rsid w:val="00AC31C8"/>
    <w:rsid w:val="00AC61E2"/>
    <w:rsid w:val="00AC77B8"/>
    <w:rsid w:val="00AD3C05"/>
    <w:rsid w:val="00AD4420"/>
    <w:rsid w:val="00AD6739"/>
    <w:rsid w:val="00AE425A"/>
    <w:rsid w:val="00AE7A4F"/>
    <w:rsid w:val="00AF0B7C"/>
    <w:rsid w:val="00AF5D6B"/>
    <w:rsid w:val="00AF6A63"/>
    <w:rsid w:val="00AF6C17"/>
    <w:rsid w:val="00AF759F"/>
    <w:rsid w:val="00B10DF1"/>
    <w:rsid w:val="00B13760"/>
    <w:rsid w:val="00B24EFB"/>
    <w:rsid w:val="00B25BA7"/>
    <w:rsid w:val="00B36E3B"/>
    <w:rsid w:val="00B47B30"/>
    <w:rsid w:val="00B5256B"/>
    <w:rsid w:val="00B533A0"/>
    <w:rsid w:val="00B54C19"/>
    <w:rsid w:val="00B54DE7"/>
    <w:rsid w:val="00B628EB"/>
    <w:rsid w:val="00B62DAB"/>
    <w:rsid w:val="00B73F9A"/>
    <w:rsid w:val="00B749F4"/>
    <w:rsid w:val="00B753B8"/>
    <w:rsid w:val="00B76847"/>
    <w:rsid w:val="00B850A9"/>
    <w:rsid w:val="00B9043C"/>
    <w:rsid w:val="00BA0A7E"/>
    <w:rsid w:val="00BA1145"/>
    <w:rsid w:val="00BA3280"/>
    <w:rsid w:val="00BA36AB"/>
    <w:rsid w:val="00BA4294"/>
    <w:rsid w:val="00BA534E"/>
    <w:rsid w:val="00BA5645"/>
    <w:rsid w:val="00BA7CD1"/>
    <w:rsid w:val="00BB10AB"/>
    <w:rsid w:val="00BC2826"/>
    <w:rsid w:val="00BC341D"/>
    <w:rsid w:val="00BC3794"/>
    <w:rsid w:val="00BD0F4F"/>
    <w:rsid w:val="00BD4716"/>
    <w:rsid w:val="00BD5F25"/>
    <w:rsid w:val="00BD7ED8"/>
    <w:rsid w:val="00BE6218"/>
    <w:rsid w:val="00BE6E2C"/>
    <w:rsid w:val="00BE6F73"/>
    <w:rsid w:val="00BF6F40"/>
    <w:rsid w:val="00C033A4"/>
    <w:rsid w:val="00C036F1"/>
    <w:rsid w:val="00C04A9E"/>
    <w:rsid w:val="00C054A5"/>
    <w:rsid w:val="00C1163D"/>
    <w:rsid w:val="00C309FC"/>
    <w:rsid w:val="00C320BB"/>
    <w:rsid w:val="00C41B0B"/>
    <w:rsid w:val="00C51081"/>
    <w:rsid w:val="00C56EDD"/>
    <w:rsid w:val="00C63666"/>
    <w:rsid w:val="00C703AF"/>
    <w:rsid w:val="00C73F1B"/>
    <w:rsid w:val="00C76A5F"/>
    <w:rsid w:val="00C83BEA"/>
    <w:rsid w:val="00C840C3"/>
    <w:rsid w:val="00C86BD3"/>
    <w:rsid w:val="00C9171B"/>
    <w:rsid w:val="00C958FA"/>
    <w:rsid w:val="00CA4605"/>
    <w:rsid w:val="00CB2E7C"/>
    <w:rsid w:val="00CB5593"/>
    <w:rsid w:val="00CB65E5"/>
    <w:rsid w:val="00CC3F1D"/>
    <w:rsid w:val="00CC3FE7"/>
    <w:rsid w:val="00CC5148"/>
    <w:rsid w:val="00CC6171"/>
    <w:rsid w:val="00CC6A1A"/>
    <w:rsid w:val="00CD6896"/>
    <w:rsid w:val="00CE0CA3"/>
    <w:rsid w:val="00CE3194"/>
    <w:rsid w:val="00CE329F"/>
    <w:rsid w:val="00CE7B3D"/>
    <w:rsid w:val="00CF0734"/>
    <w:rsid w:val="00D01F7D"/>
    <w:rsid w:val="00D03AA9"/>
    <w:rsid w:val="00D061FB"/>
    <w:rsid w:val="00D12D83"/>
    <w:rsid w:val="00D1672B"/>
    <w:rsid w:val="00D171D5"/>
    <w:rsid w:val="00D17D3E"/>
    <w:rsid w:val="00D24299"/>
    <w:rsid w:val="00D24FDB"/>
    <w:rsid w:val="00D27DCF"/>
    <w:rsid w:val="00D34C36"/>
    <w:rsid w:val="00D35BD4"/>
    <w:rsid w:val="00D361FD"/>
    <w:rsid w:val="00D4233A"/>
    <w:rsid w:val="00D4379F"/>
    <w:rsid w:val="00D500C7"/>
    <w:rsid w:val="00D625EC"/>
    <w:rsid w:val="00D64261"/>
    <w:rsid w:val="00D66596"/>
    <w:rsid w:val="00D669AF"/>
    <w:rsid w:val="00D75608"/>
    <w:rsid w:val="00D836E5"/>
    <w:rsid w:val="00D90FAB"/>
    <w:rsid w:val="00D92418"/>
    <w:rsid w:val="00D93156"/>
    <w:rsid w:val="00DA39A4"/>
    <w:rsid w:val="00DB4DD9"/>
    <w:rsid w:val="00DC0972"/>
    <w:rsid w:val="00DC13CA"/>
    <w:rsid w:val="00DC1480"/>
    <w:rsid w:val="00DC2BBD"/>
    <w:rsid w:val="00DC67AE"/>
    <w:rsid w:val="00DD22D1"/>
    <w:rsid w:val="00DD6E43"/>
    <w:rsid w:val="00DE45FA"/>
    <w:rsid w:val="00DF7BDB"/>
    <w:rsid w:val="00E00977"/>
    <w:rsid w:val="00E05D70"/>
    <w:rsid w:val="00E1592D"/>
    <w:rsid w:val="00E23372"/>
    <w:rsid w:val="00E25585"/>
    <w:rsid w:val="00E306B4"/>
    <w:rsid w:val="00E31FCD"/>
    <w:rsid w:val="00E3527E"/>
    <w:rsid w:val="00E43FB4"/>
    <w:rsid w:val="00E45783"/>
    <w:rsid w:val="00E5153A"/>
    <w:rsid w:val="00E771B4"/>
    <w:rsid w:val="00E77B2F"/>
    <w:rsid w:val="00E84EEE"/>
    <w:rsid w:val="00E8755E"/>
    <w:rsid w:val="00E87D9C"/>
    <w:rsid w:val="00E9213F"/>
    <w:rsid w:val="00E938AC"/>
    <w:rsid w:val="00E95E8B"/>
    <w:rsid w:val="00EA3181"/>
    <w:rsid w:val="00EA5789"/>
    <w:rsid w:val="00EC02A5"/>
    <w:rsid w:val="00EC2553"/>
    <w:rsid w:val="00EC4B96"/>
    <w:rsid w:val="00EC5A5F"/>
    <w:rsid w:val="00ED0FA2"/>
    <w:rsid w:val="00ED10E9"/>
    <w:rsid w:val="00ED293F"/>
    <w:rsid w:val="00ED364D"/>
    <w:rsid w:val="00ED43FF"/>
    <w:rsid w:val="00ED5FDD"/>
    <w:rsid w:val="00EE0511"/>
    <w:rsid w:val="00EE4C33"/>
    <w:rsid w:val="00EE696D"/>
    <w:rsid w:val="00EE7BF7"/>
    <w:rsid w:val="00EF0B63"/>
    <w:rsid w:val="00EF7A00"/>
    <w:rsid w:val="00F0339F"/>
    <w:rsid w:val="00F045E6"/>
    <w:rsid w:val="00F14593"/>
    <w:rsid w:val="00F16977"/>
    <w:rsid w:val="00F16E26"/>
    <w:rsid w:val="00F25796"/>
    <w:rsid w:val="00F26F4D"/>
    <w:rsid w:val="00F30368"/>
    <w:rsid w:val="00F32A01"/>
    <w:rsid w:val="00F43A82"/>
    <w:rsid w:val="00F47431"/>
    <w:rsid w:val="00F525CD"/>
    <w:rsid w:val="00F52C56"/>
    <w:rsid w:val="00F53E86"/>
    <w:rsid w:val="00F545A8"/>
    <w:rsid w:val="00F56530"/>
    <w:rsid w:val="00F6051F"/>
    <w:rsid w:val="00F61E63"/>
    <w:rsid w:val="00F6765C"/>
    <w:rsid w:val="00F71F4F"/>
    <w:rsid w:val="00F77BA6"/>
    <w:rsid w:val="00F80F1A"/>
    <w:rsid w:val="00F82275"/>
    <w:rsid w:val="00F83040"/>
    <w:rsid w:val="00F84F63"/>
    <w:rsid w:val="00F854C0"/>
    <w:rsid w:val="00F8645B"/>
    <w:rsid w:val="00F91B06"/>
    <w:rsid w:val="00F93BB1"/>
    <w:rsid w:val="00F96092"/>
    <w:rsid w:val="00F96B79"/>
    <w:rsid w:val="00F96C6B"/>
    <w:rsid w:val="00F96F3E"/>
    <w:rsid w:val="00FA12C0"/>
    <w:rsid w:val="00FA3F2D"/>
    <w:rsid w:val="00FA6B23"/>
    <w:rsid w:val="00FC0E48"/>
    <w:rsid w:val="00FC75AD"/>
    <w:rsid w:val="00FC7ED9"/>
    <w:rsid w:val="00FD5FB6"/>
    <w:rsid w:val="00FD7F31"/>
    <w:rsid w:val="00FE4A80"/>
    <w:rsid w:val="00FE6459"/>
    <w:rsid w:val="00FE6E6F"/>
    <w:rsid w:val="00F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9B7A"/>
  <w15:docId w15:val="{008D7FA0-0B7E-435D-B67D-5F297CC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040"/>
    <w:pPr>
      <w:ind w:left="720"/>
      <w:contextualSpacing/>
    </w:pPr>
  </w:style>
  <w:style w:type="table" w:styleId="TableGrid">
    <w:name w:val="Table Grid"/>
    <w:basedOn w:val="TableNormal"/>
    <w:uiPriority w:val="59"/>
    <w:rsid w:val="00186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3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AD6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E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E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3F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A4E9-2637-43F9-AAEF-FD21A636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Molba za izdavanje narudžbenice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Molba za izdavanje narudžbenice</dc:title>
  <dc:creator>Hrvoje Stančić</dc:creator>
  <cp:lastModifiedBy>Andrej Božić</cp:lastModifiedBy>
  <cp:revision>7</cp:revision>
  <cp:lastPrinted>2026-06-08T08:31:00Z</cp:lastPrinted>
  <dcterms:created xsi:type="dcterms:W3CDTF">2026-06-08T08:45:00Z</dcterms:created>
  <dcterms:modified xsi:type="dcterms:W3CDTF">2026-07-08T09:30:00Z</dcterms:modified>
</cp:coreProperties>
</file>