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9A6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 xml:space="preserve">Predsjednik </w:t>
      </w:r>
    </w:p>
    <w:p w14:paraId="07BF0346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0C23C8">
        <w:rPr>
          <w:rFonts w:ascii="Cambria" w:hAnsi="Cambria"/>
          <w:sz w:val="22"/>
          <w:szCs w:val="22"/>
        </w:rPr>
        <w:t xml:space="preserve">izv. prof. dr. sc. Anton Vukelić </w:t>
      </w:r>
    </w:p>
    <w:p w14:paraId="45ED5039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</w:p>
    <w:p w14:paraId="3C2B7299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>Dopredsjedn</w:t>
      </w:r>
      <w:r>
        <w:rPr>
          <w:rFonts w:ascii="Cambria" w:hAnsi="Cambria"/>
          <w:b/>
          <w:sz w:val="22"/>
          <w:szCs w:val="22"/>
        </w:rPr>
        <w:t>ik</w:t>
      </w:r>
    </w:p>
    <w:p w14:paraId="69D833E4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E92B8C">
        <w:rPr>
          <w:rFonts w:ascii="Cambria" w:hAnsi="Cambria"/>
          <w:sz w:val="22"/>
          <w:szCs w:val="22"/>
        </w:rPr>
        <w:t>izv. prof. dr. sc. Dolores Grmača</w:t>
      </w:r>
      <w:r w:rsidRPr="000C23C8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prodekanica</w:t>
      </w:r>
      <w:r w:rsidRPr="000C23C8">
        <w:rPr>
          <w:rFonts w:ascii="Cambria" w:hAnsi="Cambria"/>
          <w:sz w:val="22"/>
          <w:szCs w:val="22"/>
        </w:rPr>
        <w:t xml:space="preserve"> za studijske programe i cjeloživotno obrazovanje</w:t>
      </w:r>
    </w:p>
    <w:p w14:paraId="264BA9A4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</w:p>
    <w:p w14:paraId="3FB7BD10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>Prodekani</w:t>
      </w:r>
    </w:p>
    <w:p w14:paraId="06DCE968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867BE7">
        <w:rPr>
          <w:rFonts w:ascii="Cambria" w:hAnsi="Cambria"/>
          <w:sz w:val="22"/>
          <w:szCs w:val="22"/>
        </w:rPr>
        <w:t>prof. dr. sc. Ivana Vidović Bolt</w:t>
      </w:r>
      <w:r w:rsidRPr="000C23C8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prodekanica</w:t>
      </w:r>
      <w:r w:rsidRPr="000C23C8">
        <w:rPr>
          <w:rFonts w:ascii="Cambria" w:hAnsi="Cambria"/>
          <w:sz w:val="22"/>
          <w:szCs w:val="22"/>
        </w:rPr>
        <w:t xml:space="preserve"> za nastavu i studente</w:t>
      </w:r>
    </w:p>
    <w:p w14:paraId="63F2DF0B" w14:textId="77777777" w:rsidR="00A70AF8" w:rsidRPr="002451A4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2451A4">
        <w:rPr>
          <w:rFonts w:ascii="Cambria" w:hAnsi="Cambria"/>
          <w:sz w:val="22"/>
          <w:szCs w:val="22"/>
        </w:rPr>
        <w:t xml:space="preserve">prof. dr. sc. Nevena Škrbić Alempijević, </w:t>
      </w:r>
      <w:r>
        <w:rPr>
          <w:rFonts w:ascii="Cambria" w:hAnsi="Cambria"/>
          <w:sz w:val="22"/>
          <w:szCs w:val="22"/>
        </w:rPr>
        <w:t>prodekanica</w:t>
      </w:r>
      <w:r w:rsidRPr="000C23C8">
        <w:rPr>
          <w:rFonts w:ascii="Cambria" w:hAnsi="Cambria"/>
          <w:sz w:val="22"/>
          <w:szCs w:val="22"/>
        </w:rPr>
        <w:t xml:space="preserve"> </w:t>
      </w:r>
      <w:r w:rsidRPr="002451A4">
        <w:rPr>
          <w:rFonts w:ascii="Cambria" w:hAnsi="Cambria"/>
          <w:sz w:val="22"/>
          <w:szCs w:val="22"/>
        </w:rPr>
        <w:t>za znanost i međunarodnu suradnju</w:t>
      </w:r>
    </w:p>
    <w:p w14:paraId="7763A5E6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</w:p>
    <w:p w14:paraId="44E060E4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Znanstveno-</w:t>
      </w:r>
      <w:r w:rsidRPr="000C23C8">
        <w:rPr>
          <w:rFonts w:ascii="Cambria" w:hAnsi="Cambria"/>
          <w:b/>
          <w:sz w:val="22"/>
          <w:szCs w:val="22"/>
        </w:rPr>
        <w:t>nastavna i nastavna zvanja</w:t>
      </w:r>
    </w:p>
    <w:p w14:paraId="6EF1D9E0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>doc. dr. sc. Helena Stublić (član), doc. dr. sc.  Barbara Kušević (zamjena)</w:t>
      </w:r>
    </w:p>
    <w:p w14:paraId="4F40586A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>doc. dr. sc. Tanja Kuštović (član), izv. prof. dr. sc. Petar Vuković (zamjena)</w:t>
      </w:r>
    </w:p>
    <w:p w14:paraId="728CC607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>doc. dr. sc. Kristina Grgić (član), doc. dr. sc. Ana Vasung (zamjena)</w:t>
      </w:r>
    </w:p>
    <w:p w14:paraId="1D95ED7C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 xml:space="preserve">doc. dr. sc. Maja Zovko (član), </w:t>
      </w:r>
      <w:r>
        <w:rPr>
          <w:rFonts w:ascii="Cambria" w:hAnsi="Cambria"/>
          <w:sz w:val="22"/>
          <w:szCs w:val="22"/>
        </w:rPr>
        <w:t>izv. prof. dr. sc. Neven Jovanović</w:t>
      </w:r>
      <w:r w:rsidRPr="00B37368">
        <w:rPr>
          <w:rFonts w:ascii="Cambria" w:hAnsi="Cambria"/>
          <w:sz w:val="22"/>
          <w:szCs w:val="22"/>
        </w:rPr>
        <w:t xml:space="preserve"> (zamjena)</w:t>
      </w:r>
    </w:p>
    <w:p w14:paraId="1BC47A1A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>doc. dr. sc. Tanja Trška (član), doc. dr. sc. Sanja Lončar (zamjena)</w:t>
      </w:r>
    </w:p>
    <w:p w14:paraId="5B8CF8EE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>doc. dr. sc.</w:t>
      </w:r>
      <w:r>
        <w:rPr>
          <w:rFonts w:ascii="Cambria" w:hAnsi="Cambria"/>
          <w:sz w:val="22"/>
          <w:szCs w:val="22"/>
        </w:rPr>
        <w:t xml:space="preserve"> Ana Pavlović</w:t>
      </w:r>
      <w:r w:rsidRPr="00B37368">
        <w:rPr>
          <w:rFonts w:ascii="Cambria" w:hAnsi="Cambria"/>
          <w:sz w:val="22"/>
          <w:szCs w:val="22"/>
        </w:rPr>
        <w:t xml:space="preserve"> (član),</w:t>
      </w:r>
      <w:r>
        <w:rPr>
          <w:rFonts w:ascii="Cambria" w:hAnsi="Cambria"/>
          <w:sz w:val="22"/>
          <w:szCs w:val="22"/>
        </w:rPr>
        <w:t xml:space="preserve"> </w:t>
      </w:r>
      <w:r w:rsidRPr="00610043">
        <w:rPr>
          <w:rFonts w:ascii="Cambria" w:hAnsi="Cambria"/>
          <w:sz w:val="22"/>
          <w:szCs w:val="22"/>
        </w:rPr>
        <w:t xml:space="preserve">doc. dr. sc. Ivana Zagorac </w:t>
      </w:r>
      <w:r w:rsidRPr="00B37368">
        <w:rPr>
          <w:rFonts w:ascii="Cambria" w:hAnsi="Cambria"/>
          <w:sz w:val="22"/>
          <w:szCs w:val="22"/>
        </w:rPr>
        <w:t>(zamjena)</w:t>
      </w:r>
    </w:p>
    <w:p w14:paraId="4A36B939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</w:p>
    <w:p w14:paraId="306C95BA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>Studentski predstavnici</w:t>
      </w:r>
    </w:p>
    <w:p w14:paraId="50B8C820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0C23C8">
        <w:rPr>
          <w:rFonts w:ascii="Cambria" w:hAnsi="Cambria"/>
          <w:sz w:val="22"/>
          <w:szCs w:val="22"/>
        </w:rPr>
        <w:t>Mirela Dakić (član), Karlo Jurak (zamjena)</w:t>
      </w:r>
    </w:p>
    <w:p w14:paraId="5BE25F5F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0C23C8">
        <w:rPr>
          <w:rFonts w:ascii="Cambria" w:hAnsi="Cambria"/>
          <w:sz w:val="22"/>
          <w:szCs w:val="22"/>
        </w:rPr>
        <w:t>Melani Škrobar (član), Tomislav Karlić (zamjena)</w:t>
      </w:r>
    </w:p>
    <w:p w14:paraId="1671A0FF" w14:textId="77777777" w:rsidR="00A70AF8" w:rsidRPr="00B3736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B37368">
        <w:rPr>
          <w:rFonts w:ascii="Cambria" w:hAnsi="Cambria"/>
          <w:sz w:val="22"/>
          <w:szCs w:val="22"/>
        </w:rPr>
        <w:t>Maja Osmančević (član), Filip Kučeković (zamjena)</w:t>
      </w:r>
    </w:p>
    <w:p w14:paraId="203A162E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</w:p>
    <w:p w14:paraId="6F719762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>Predstavnik Centra za obrazovanje nastavnika</w:t>
      </w:r>
    </w:p>
    <w:p w14:paraId="73C97F0A" w14:textId="77777777" w:rsidR="00A70AF8" w:rsidRPr="00AC3366" w:rsidRDefault="00A70AF8" w:rsidP="00A70AF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prof. dr. sc. Mirjana Šagud (član)</w:t>
      </w:r>
    </w:p>
    <w:p w14:paraId="141B86F7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</w:p>
    <w:p w14:paraId="7F156D98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>Predstavnik Studentske službe</w:t>
      </w:r>
    </w:p>
    <w:p w14:paraId="741A6570" w14:textId="77777777" w:rsidR="00A70AF8" w:rsidRPr="000C23C8" w:rsidRDefault="00A70AF8" w:rsidP="00A70AF8">
      <w:pPr>
        <w:jc w:val="both"/>
        <w:rPr>
          <w:rFonts w:ascii="Cambria" w:hAnsi="Cambria"/>
          <w:sz w:val="22"/>
          <w:szCs w:val="22"/>
        </w:rPr>
      </w:pPr>
      <w:r w:rsidRPr="000C23C8">
        <w:rPr>
          <w:rFonts w:ascii="Cambria" w:hAnsi="Cambria"/>
          <w:sz w:val="22"/>
          <w:szCs w:val="22"/>
        </w:rPr>
        <w:t>Sanja Bahun-Golub (član), Nikolina Knežević (zamjena)</w:t>
      </w:r>
    </w:p>
    <w:p w14:paraId="33B27864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</w:p>
    <w:p w14:paraId="60C17429" w14:textId="77777777" w:rsidR="00A70AF8" w:rsidRPr="000C23C8" w:rsidRDefault="00A70AF8" w:rsidP="00A70AF8">
      <w:pPr>
        <w:jc w:val="both"/>
        <w:rPr>
          <w:rFonts w:ascii="Cambria" w:hAnsi="Cambria"/>
          <w:b/>
          <w:sz w:val="22"/>
          <w:szCs w:val="22"/>
        </w:rPr>
      </w:pPr>
      <w:r w:rsidRPr="000C23C8">
        <w:rPr>
          <w:rFonts w:ascii="Cambria" w:hAnsi="Cambria"/>
          <w:b/>
          <w:sz w:val="22"/>
          <w:szCs w:val="22"/>
        </w:rPr>
        <w:t>Vanjski dionici</w:t>
      </w:r>
    </w:p>
    <w:p w14:paraId="78922EF2" w14:textId="77777777" w:rsidR="00A70AF8" w:rsidRDefault="00A70AF8" w:rsidP="00A70AF8">
      <w:pPr>
        <w:rPr>
          <w:rFonts w:ascii="Cambria" w:hAnsi="Cambria"/>
          <w:sz w:val="22"/>
          <w:szCs w:val="22"/>
        </w:rPr>
      </w:pPr>
      <w:r w:rsidRPr="000C23C8">
        <w:rPr>
          <w:rFonts w:ascii="Cambria" w:hAnsi="Cambria"/>
          <w:sz w:val="22"/>
          <w:szCs w:val="22"/>
        </w:rPr>
        <w:t>prof. Helena Strugar (član), prof. Alma Kalinski (zamjena)</w:t>
      </w:r>
    </w:p>
    <w:p w14:paraId="1B1FE2E4" w14:textId="77777777" w:rsidR="00A70AF8" w:rsidRPr="002F3782" w:rsidRDefault="00A70AF8" w:rsidP="00A70AF8">
      <w:pPr>
        <w:rPr>
          <w:rFonts w:ascii="Cambria" w:hAnsi="Cambria"/>
          <w:sz w:val="23"/>
          <w:szCs w:val="23"/>
        </w:rPr>
      </w:pPr>
      <w:r w:rsidRPr="002F3782">
        <w:rPr>
          <w:rFonts w:ascii="Cambria" w:hAnsi="Cambria"/>
          <w:sz w:val="22"/>
          <w:szCs w:val="22"/>
        </w:rPr>
        <w:t>Maja Kartuš (član)</w:t>
      </w:r>
    </w:p>
    <w:p w14:paraId="31500ABD" w14:textId="77777777" w:rsidR="00A70AF8" w:rsidRPr="000C23C8" w:rsidRDefault="00A70AF8" w:rsidP="00A70AF8">
      <w:pPr>
        <w:rPr>
          <w:rFonts w:ascii="Cambria" w:hAnsi="Cambria"/>
          <w:sz w:val="22"/>
          <w:szCs w:val="22"/>
        </w:rPr>
      </w:pPr>
    </w:p>
    <w:p w14:paraId="47CE891E" w14:textId="77777777" w:rsidR="00402344" w:rsidRPr="00A70AF8" w:rsidRDefault="00402344" w:rsidP="00A70AF8"/>
    <w:sectPr w:rsidR="00402344" w:rsidRPr="00A70AF8" w:rsidSect="00013F13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6A3C" w14:textId="77777777" w:rsidR="006352A9" w:rsidRDefault="006352A9">
      <w:r>
        <w:separator/>
      </w:r>
    </w:p>
  </w:endnote>
  <w:endnote w:type="continuationSeparator" w:id="0">
    <w:p w14:paraId="59025A89" w14:textId="77777777" w:rsidR="006352A9" w:rsidRDefault="0063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A188" w14:textId="77777777" w:rsidR="004B3BBA" w:rsidRDefault="007608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3E37">
      <w:rPr>
        <w:noProof/>
      </w:rPr>
      <w:t>2</w:t>
    </w:r>
    <w:r>
      <w:fldChar w:fldCharType="end"/>
    </w:r>
  </w:p>
  <w:p w14:paraId="6A30D4CA" w14:textId="77777777" w:rsidR="004B3BBA" w:rsidRDefault="00A70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4948" w14:textId="77777777" w:rsidR="006352A9" w:rsidRDefault="006352A9">
      <w:r>
        <w:separator/>
      </w:r>
    </w:p>
  </w:footnote>
  <w:footnote w:type="continuationSeparator" w:id="0">
    <w:p w14:paraId="7EE851AE" w14:textId="77777777" w:rsidR="006352A9" w:rsidRDefault="00635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1B0"/>
    <w:multiLevelType w:val="hybridMultilevel"/>
    <w:tmpl w:val="6018F4D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0F7EE4"/>
    <w:multiLevelType w:val="hybridMultilevel"/>
    <w:tmpl w:val="71F07A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07B35"/>
    <w:multiLevelType w:val="hybridMultilevel"/>
    <w:tmpl w:val="DCCC1B7E"/>
    <w:lvl w:ilvl="0" w:tplc="041A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63450EF0"/>
    <w:multiLevelType w:val="hybridMultilevel"/>
    <w:tmpl w:val="90C42E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A1"/>
    <w:rsid w:val="000561BD"/>
    <w:rsid w:val="0008102C"/>
    <w:rsid w:val="000833AA"/>
    <w:rsid w:val="000C23C8"/>
    <w:rsid w:val="000D7C6E"/>
    <w:rsid w:val="00116D46"/>
    <w:rsid w:val="001C0192"/>
    <w:rsid w:val="003C2B9F"/>
    <w:rsid w:val="003E5A9D"/>
    <w:rsid w:val="00402344"/>
    <w:rsid w:val="00572FC3"/>
    <w:rsid w:val="005A2464"/>
    <w:rsid w:val="00617B1F"/>
    <w:rsid w:val="006352A9"/>
    <w:rsid w:val="006407A1"/>
    <w:rsid w:val="00656331"/>
    <w:rsid w:val="0076086A"/>
    <w:rsid w:val="008810C4"/>
    <w:rsid w:val="008F2648"/>
    <w:rsid w:val="00972BAA"/>
    <w:rsid w:val="00976F1C"/>
    <w:rsid w:val="009B6510"/>
    <w:rsid w:val="00A65258"/>
    <w:rsid w:val="00A70AF8"/>
    <w:rsid w:val="00AD4498"/>
    <w:rsid w:val="00B029A2"/>
    <w:rsid w:val="00B46384"/>
    <w:rsid w:val="00BF593F"/>
    <w:rsid w:val="00E70F47"/>
    <w:rsid w:val="00F5030B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8E3B"/>
  <w15:chartTrackingRefBased/>
  <w15:docId w15:val="{43B151AC-34BA-4993-8F10-200B089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407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7A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407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A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B</dc:creator>
  <cp:keywords/>
  <dc:description/>
  <cp:lastModifiedBy>Ivana Sudarević</cp:lastModifiedBy>
  <cp:revision>3</cp:revision>
  <cp:lastPrinted>2017-09-28T06:45:00Z</cp:lastPrinted>
  <dcterms:created xsi:type="dcterms:W3CDTF">2022-01-12T14:09:00Z</dcterms:created>
  <dcterms:modified xsi:type="dcterms:W3CDTF">2022-01-12T14:09:00Z</dcterms:modified>
</cp:coreProperties>
</file>