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2268"/>
        <w:gridCol w:w="1276"/>
        <w:gridCol w:w="1417"/>
        <w:gridCol w:w="1848"/>
      </w:tblGrid>
      <w:tr w:rsidR="004038E9" w:rsidRPr="007C55C1" w:rsidTr="004038E9">
        <w:tc>
          <w:tcPr>
            <w:tcW w:w="9356" w:type="dxa"/>
            <w:gridSpan w:val="6"/>
            <w:shd w:val="clear" w:color="auto" w:fill="D9D9D9" w:themeFill="background1" w:themeFillShade="D9"/>
          </w:tcPr>
          <w:p w:rsidR="004038E9" w:rsidRPr="007C55C1" w:rsidRDefault="004038E9" w:rsidP="004038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 w:rsidRPr="007C55C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PODACI O STUDENTU</w:t>
            </w:r>
            <w:r w:rsidR="00350D47" w:rsidRPr="007C55C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/STUDENTICI</w:t>
            </w:r>
            <w:r w:rsidRPr="007C55C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 xml:space="preserve"> I STUDIJU</w:t>
            </w:r>
          </w:p>
        </w:tc>
      </w:tr>
      <w:tr w:rsidR="004C28BF" w:rsidTr="004038E9">
        <w:tc>
          <w:tcPr>
            <w:tcW w:w="1555" w:type="dxa"/>
          </w:tcPr>
          <w:p w:rsidR="004C28BF" w:rsidRPr="00235FA1" w:rsidRDefault="004C28BF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  <w:r w:rsidRPr="00235FA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Ime i prezime</w:t>
            </w:r>
          </w:p>
        </w:tc>
        <w:tc>
          <w:tcPr>
            <w:tcW w:w="3260" w:type="dxa"/>
            <w:gridSpan w:val="2"/>
          </w:tcPr>
          <w:p w:rsidR="004C28BF" w:rsidRPr="00235FA1" w:rsidRDefault="004C28BF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  <w:tc>
          <w:tcPr>
            <w:tcW w:w="1276" w:type="dxa"/>
          </w:tcPr>
          <w:p w:rsidR="004C28BF" w:rsidRPr="00235FA1" w:rsidRDefault="00350D47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 w:rsidRPr="00235FA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JMBAG</w:t>
            </w:r>
          </w:p>
        </w:tc>
        <w:tc>
          <w:tcPr>
            <w:tcW w:w="3265" w:type="dxa"/>
            <w:gridSpan w:val="2"/>
          </w:tcPr>
          <w:p w:rsidR="004C28BF" w:rsidRPr="00235FA1" w:rsidRDefault="004C28BF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</w:tr>
      <w:tr w:rsidR="00CE1EBF" w:rsidTr="004038E9">
        <w:tc>
          <w:tcPr>
            <w:tcW w:w="1555" w:type="dxa"/>
          </w:tcPr>
          <w:p w:rsidR="00CE1EBF" w:rsidRPr="00235FA1" w:rsidRDefault="00350D47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E-adresa</w:t>
            </w:r>
          </w:p>
        </w:tc>
        <w:tc>
          <w:tcPr>
            <w:tcW w:w="3260" w:type="dxa"/>
            <w:gridSpan w:val="2"/>
          </w:tcPr>
          <w:p w:rsidR="00CE1EBF" w:rsidRPr="00235FA1" w:rsidRDefault="00CE1EBF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  <w:tc>
          <w:tcPr>
            <w:tcW w:w="2693" w:type="dxa"/>
            <w:gridSpan w:val="2"/>
          </w:tcPr>
          <w:p w:rsidR="00CE1EBF" w:rsidRPr="00235FA1" w:rsidRDefault="00CE1EBF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 w:rsidRPr="00235FA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Matični broj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 xml:space="preserve"> </w:t>
            </w:r>
            <w:r w:rsidRPr="00D848B9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>(iz indeksa)</w:t>
            </w:r>
          </w:p>
        </w:tc>
        <w:tc>
          <w:tcPr>
            <w:tcW w:w="1848" w:type="dxa"/>
          </w:tcPr>
          <w:p w:rsidR="00CE1EBF" w:rsidRPr="00235FA1" w:rsidRDefault="00CE1EBF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</w:tr>
      <w:tr w:rsidR="00AF0434" w:rsidTr="004038E9">
        <w:trPr>
          <w:trHeight w:val="1099"/>
        </w:trPr>
        <w:tc>
          <w:tcPr>
            <w:tcW w:w="2547" w:type="dxa"/>
            <w:gridSpan w:val="2"/>
            <w:tcBorders>
              <w:right w:val="single" w:sz="4" w:space="0" w:color="auto"/>
            </w:tcBorders>
          </w:tcPr>
          <w:p w:rsidR="00AF0434" w:rsidRDefault="00AF0434" w:rsidP="00CE1EB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</w:pPr>
            <w:r w:rsidRPr="003F3F0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 xml:space="preserve">Smjer </w:t>
            </w:r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diplomskoga studija kroatistike</w:t>
            </w:r>
            <w:r w:rsidRPr="003F3F0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 xml:space="preserve"> </w:t>
            </w:r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i </w:t>
            </w:r>
            <w:r w:rsidRPr="003F3F0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ECTS</w:t>
            </w:r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bodovi diplomskoga rada </w:t>
            </w:r>
          </w:p>
          <w:p w:rsidR="00AF0434" w:rsidRDefault="00AF0434" w:rsidP="00CE1EBF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</w:p>
        </w:tc>
        <w:tc>
          <w:tcPr>
            <w:tcW w:w="6809" w:type="dxa"/>
            <w:gridSpan w:val="4"/>
            <w:tcBorders>
              <w:right w:val="single" w:sz="4" w:space="0" w:color="auto"/>
            </w:tcBorders>
          </w:tcPr>
          <w:p w:rsidR="00AF0434" w:rsidRPr="00AF0434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Jednopredmetni diplomski studij kroatistike, 8 ECTS-a</w:t>
            </w:r>
          </w:p>
          <w:p w:rsidR="00AF0434" w:rsidRPr="00AF0434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Dvopredmetni diplomski jezikoslovni studij kroatistike, 8 ECTS-a </w:t>
            </w:r>
          </w:p>
          <w:p w:rsidR="00AF0434" w:rsidRPr="00AF0434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Dvopredmetni diplomski književni studij kroatistike, 12 ECTS-a</w:t>
            </w:r>
          </w:p>
          <w:p w:rsidR="00AF0434" w:rsidRPr="00AF0434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Dvopredmetni diplomski nastavnički studij kroatistike, 12 ECTS-a</w:t>
            </w:r>
          </w:p>
        </w:tc>
      </w:tr>
    </w:tbl>
    <w:p w:rsidR="00212878" w:rsidRDefault="00212878">
      <w:bookmarkStart w:id="0" w:name="_GoBack"/>
      <w:bookmarkEnd w:id="0"/>
    </w:p>
    <w:p w:rsidR="00212878" w:rsidRDefault="00212878"/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47"/>
        <w:gridCol w:w="6809"/>
      </w:tblGrid>
      <w:tr w:rsidR="00212878" w:rsidRPr="007C55C1" w:rsidTr="00814F84">
        <w:tc>
          <w:tcPr>
            <w:tcW w:w="9356" w:type="dxa"/>
            <w:gridSpan w:val="2"/>
            <w:shd w:val="clear" w:color="auto" w:fill="D9D9D9" w:themeFill="background1" w:themeFillShade="D9"/>
          </w:tcPr>
          <w:p w:rsidR="00212878" w:rsidRPr="007C55C1" w:rsidRDefault="00212878" w:rsidP="00814F84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55C1">
              <w:rPr>
                <w:rFonts w:ascii="Times New Roman" w:hAnsi="Times New Roman" w:cs="Times New Roman"/>
                <w:b/>
                <w:sz w:val="24"/>
              </w:rPr>
              <w:t>KRATKO OBRAZLOŽENJE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promjene teme diplomskoga rada</w:t>
            </w:r>
          </w:p>
        </w:tc>
      </w:tr>
      <w:tr w:rsidR="00212878" w:rsidTr="00814F84">
        <w:tc>
          <w:tcPr>
            <w:tcW w:w="9356" w:type="dxa"/>
            <w:gridSpan w:val="2"/>
          </w:tcPr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  <w:p w:rsidR="00212878" w:rsidRPr="00350D47" w:rsidRDefault="00212878" w:rsidP="00814F8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12878" w:rsidTr="00814F84">
        <w:trPr>
          <w:trHeight w:val="455"/>
        </w:trPr>
        <w:tc>
          <w:tcPr>
            <w:tcW w:w="2547" w:type="dxa"/>
            <w:tcBorders>
              <w:right w:val="single" w:sz="4" w:space="0" w:color="auto"/>
            </w:tcBorders>
          </w:tcPr>
          <w:p w:rsidR="00212878" w:rsidRPr="003F3F0E" w:rsidRDefault="00212878" w:rsidP="00814F84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Vlastoručni potpis</w:t>
            </w:r>
          </w:p>
        </w:tc>
        <w:tc>
          <w:tcPr>
            <w:tcW w:w="6809" w:type="dxa"/>
            <w:tcBorders>
              <w:right w:val="single" w:sz="4" w:space="0" w:color="auto"/>
            </w:tcBorders>
          </w:tcPr>
          <w:p w:rsidR="00212878" w:rsidRPr="003F3F0E" w:rsidRDefault="00212878" w:rsidP="00814F84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</w:p>
        </w:tc>
      </w:tr>
    </w:tbl>
    <w:p w:rsidR="00212878" w:rsidRDefault="00212878" w:rsidP="00212878"/>
    <w:p w:rsidR="00212878" w:rsidRDefault="00212878" w:rsidP="00212878"/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418"/>
        <w:gridCol w:w="1130"/>
        <w:gridCol w:w="1844"/>
        <w:gridCol w:w="4964"/>
      </w:tblGrid>
      <w:tr w:rsidR="001C4D30" w:rsidRPr="007C55C1" w:rsidTr="007C55C1">
        <w:trPr>
          <w:trHeight w:val="384"/>
        </w:trPr>
        <w:tc>
          <w:tcPr>
            <w:tcW w:w="9356" w:type="dxa"/>
            <w:gridSpan w:val="4"/>
            <w:shd w:val="clear" w:color="auto" w:fill="D9D9D9" w:themeFill="background1" w:themeFillShade="D9"/>
          </w:tcPr>
          <w:p w:rsidR="001C4D30" w:rsidRPr="007C55C1" w:rsidRDefault="001C4D30" w:rsidP="004038E9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55C1">
              <w:rPr>
                <w:rFonts w:ascii="Times New Roman" w:hAnsi="Times New Roman" w:cs="Times New Roman"/>
                <w:b/>
                <w:sz w:val="24"/>
              </w:rPr>
              <w:t>ODOBRENA TEMA I ODOBRENI MENTOR</w:t>
            </w:r>
          </w:p>
        </w:tc>
      </w:tr>
      <w:tr w:rsidR="00BC080E" w:rsidRPr="004C28BF" w:rsidTr="007C55C1">
        <w:trPr>
          <w:trHeight w:val="546"/>
        </w:trPr>
        <w:tc>
          <w:tcPr>
            <w:tcW w:w="2548" w:type="dxa"/>
            <w:gridSpan w:val="2"/>
          </w:tcPr>
          <w:p w:rsidR="001C4D30" w:rsidRDefault="001C4D30" w:rsidP="001C4D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Datum odobrenja teme</w:t>
            </w:r>
          </w:p>
          <w:p w:rsidR="00BC080E" w:rsidRPr="004C28BF" w:rsidRDefault="00BC080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8" w:type="dxa"/>
            <w:gridSpan w:val="2"/>
          </w:tcPr>
          <w:p w:rsidR="00BC080E" w:rsidRPr="004C28BF" w:rsidRDefault="00BC080E">
            <w:pPr>
              <w:rPr>
                <w:rFonts w:ascii="Times New Roman" w:hAnsi="Times New Roman" w:cs="Times New Roman"/>
              </w:rPr>
            </w:pPr>
          </w:p>
        </w:tc>
      </w:tr>
      <w:tr w:rsidR="004038E9" w:rsidRPr="004C28BF" w:rsidTr="007C55C1">
        <w:trPr>
          <w:trHeight w:val="546"/>
        </w:trPr>
        <w:tc>
          <w:tcPr>
            <w:tcW w:w="1418" w:type="dxa"/>
          </w:tcPr>
          <w:p w:rsidR="004038E9" w:rsidRPr="004C28BF" w:rsidRDefault="004038E9" w:rsidP="00016F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Naslov teme</w:t>
            </w:r>
          </w:p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  <w:p w:rsidR="007C55C1" w:rsidRDefault="007C55C1" w:rsidP="00016F3D">
            <w:pPr>
              <w:rPr>
                <w:rFonts w:ascii="Times New Roman" w:hAnsi="Times New Roman" w:cs="Times New Roman"/>
              </w:rPr>
            </w:pPr>
          </w:p>
          <w:p w:rsidR="007C55C1" w:rsidRPr="004C28BF" w:rsidRDefault="007C55C1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1C4D30" w:rsidRPr="004C28BF" w:rsidTr="007C55C1">
        <w:tc>
          <w:tcPr>
            <w:tcW w:w="4392" w:type="dxa"/>
            <w:gridSpan w:val="3"/>
          </w:tcPr>
          <w:p w:rsidR="003F0790" w:rsidRPr="00AD2680" w:rsidRDefault="00AD26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Odobreni mentor </w:t>
            </w:r>
            <w:r w:rsidR="001C4D30" w:rsidRPr="004C28BF">
              <w:rPr>
                <w:rFonts w:ascii="Times New Roman" w:hAnsi="Times New Roman" w:cs="Times New Roman"/>
              </w:rPr>
              <w:t>(titula Ime Prezime)</w:t>
            </w:r>
          </w:p>
          <w:p w:rsidR="007C55C1" w:rsidRPr="004C28BF" w:rsidRDefault="007C5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4" w:type="dxa"/>
          </w:tcPr>
          <w:p w:rsidR="001C4D30" w:rsidRPr="004C28BF" w:rsidRDefault="001C4D30">
            <w:pPr>
              <w:rPr>
                <w:rFonts w:ascii="Times New Roman" w:hAnsi="Times New Roman" w:cs="Times New Roman"/>
              </w:rPr>
            </w:pPr>
          </w:p>
        </w:tc>
      </w:tr>
    </w:tbl>
    <w:p w:rsidR="008B4A10" w:rsidRDefault="008B4A10">
      <w:pPr>
        <w:rPr>
          <w:rFonts w:ascii="Times New Roman" w:hAnsi="Times New Roman" w:cs="Times New Roman"/>
          <w:sz w:val="24"/>
        </w:rPr>
      </w:pPr>
    </w:p>
    <w:p w:rsidR="00AD2680" w:rsidRPr="00CE1EBF" w:rsidRDefault="00AD2680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418"/>
        <w:gridCol w:w="1276"/>
        <w:gridCol w:w="2830"/>
        <w:gridCol w:w="3832"/>
      </w:tblGrid>
      <w:tr w:rsidR="001C4D30" w:rsidRPr="007C55C1" w:rsidTr="007C55C1">
        <w:tc>
          <w:tcPr>
            <w:tcW w:w="9356" w:type="dxa"/>
            <w:gridSpan w:val="4"/>
            <w:shd w:val="clear" w:color="auto" w:fill="D9D9D9" w:themeFill="background1" w:themeFillShade="D9"/>
          </w:tcPr>
          <w:p w:rsidR="001C4D30" w:rsidRPr="007C55C1" w:rsidRDefault="00AD2680" w:rsidP="00AD2680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PRIJEDLOG NOVE TEME</w:t>
            </w:r>
          </w:p>
        </w:tc>
      </w:tr>
      <w:tr w:rsidR="001C4D30" w:rsidRPr="004C28BF" w:rsidTr="007C55C1">
        <w:trPr>
          <w:trHeight w:val="546"/>
        </w:trPr>
        <w:tc>
          <w:tcPr>
            <w:tcW w:w="2694" w:type="dxa"/>
            <w:gridSpan w:val="2"/>
          </w:tcPr>
          <w:p w:rsidR="007521B8" w:rsidRDefault="007521B8" w:rsidP="007521B8">
            <w:pPr>
              <w:rPr>
                <w:rFonts w:ascii="Times New Roman" w:hAnsi="Times New Roman" w:cs="Times New Roman"/>
                <w:b/>
              </w:rPr>
            </w:pPr>
            <w:r w:rsidRPr="004C28BF">
              <w:rPr>
                <w:rFonts w:ascii="Times New Roman" w:hAnsi="Times New Roman" w:cs="Times New Roman"/>
                <w:b/>
              </w:rPr>
              <w:t xml:space="preserve">Datum </w:t>
            </w:r>
            <w:r>
              <w:rPr>
                <w:rFonts w:ascii="Times New Roman" w:hAnsi="Times New Roman" w:cs="Times New Roman"/>
                <w:b/>
              </w:rPr>
              <w:t>prijave nove</w:t>
            </w:r>
            <w:r w:rsidRPr="004C28BF">
              <w:rPr>
                <w:rFonts w:ascii="Times New Roman" w:hAnsi="Times New Roman" w:cs="Times New Roman"/>
                <w:b/>
              </w:rPr>
              <w:t xml:space="preserve"> teme</w:t>
            </w:r>
          </w:p>
          <w:p w:rsidR="001C4D30" w:rsidRPr="004C28BF" w:rsidRDefault="001C4D30" w:rsidP="00016F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2"/>
          </w:tcPr>
          <w:p w:rsidR="001C4D30" w:rsidRPr="004C28BF" w:rsidRDefault="001C4D30" w:rsidP="00016F3D">
            <w:pPr>
              <w:rPr>
                <w:rFonts w:ascii="Times New Roman" w:hAnsi="Times New Roman" w:cs="Times New Roman"/>
              </w:rPr>
            </w:pPr>
          </w:p>
          <w:p w:rsidR="001C4D30" w:rsidRPr="004C28BF" w:rsidRDefault="001C4D30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4038E9" w:rsidRPr="004C28BF" w:rsidTr="007C55C1">
        <w:trPr>
          <w:trHeight w:val="546"/>
        </w:trPr>
        <w:tc>
          <w:tcPr>
            <w:tcW w:w="1418" w:type="dxa"/>
          </w:tcPr>
          <w:p w:rsidR="004038E9" w:rsidRPr="004C28BF" w:rsidRDefault="004038E9" w:rsidP="00016F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Naslov teme</w:t>
            </w:r>
          </w:p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  <w:p w:rsidR="007C55C1" w:rsidRDefault="007C55C1" w:rsidP="00016F3D">
            <w:pPr>
              <w:rPr>
                <w:rFonts w:ascii="Times New Roman" w:hAnsi="Times New Roman" w:cs="Times New Roman"/>
              </w:rPr>
            </w:pPr>
          </w:p>
          <w:p w:rsidR="007C55C1" w:rsidRPr="004C28BF" w:rsidRDefault="007C55C1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7521B8" w:rsidRPr="004C28BF" w:rsidTr="007C55C1">
        <w:tc>
          <w:tcPr>
            <w:tcW w:w="5524" w:type="dxa"/>
            <w:gridSpan w:val="3"/>
          </w:tcPr>
          <w:p w:rsidR="007521B8" w:rsidRPr="00DD761A" w:rsidRDefault="00AD2680" w:rsidP="007521B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POTPIS</w:t>
            </w:r>
            <w:r w:rsidR="007521B8" w:rsidRPr="00DD761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val="single"/>
              </w:rPr>
              <w:t>ODOBRENOGA</w:t>
            </w:r>
            <w:r w:rsidR="007521B8" w:rsidRPr="00DD761A">
              <w:rPr>
                <w:rFonts w:ascii="Times New Roman" w:hAnsi="Times New Roman" w:cs="Times New Roman"/>
                <w:b/>
              </w:rPr>
              <w:t xml:space="preserve"> MENTORA</w:t>
            </w:r>
          </w:p>
          <w:p w:rsidR="003F0790" w:rsidRPr="00DD761A" w:rsidRDefault="007521B8" w:rsidP="00016F3D">
            <w:pPr>
              <w:rPr>
                <w:rFonts w:ascii="Times New Roman" w:hAnsi="Times New Roman" w:cs="Times New Roman"/>
              </w:rPr>
            </w:pPr>
            <w:r w:rsidRPr="00DD761A">
              <w:rPr>
                <w:rFonts w:ascii="Times New Roman" w:hAnsi="Times New Roman" w:cs="Times New Roman"/>
              </w:rPr>
              <w:t xml:space="preserve">kojim daje suglasnost za prihvaćanje </w:t>
            </w:r>
            <w:r w:rsidR="00AD2680">
              <w:rPr>
                <w:rFonts w:ascii="Times New Roman" w:hAnsi="Times New Roman" w:cs="Times New Roman"/>
              </w:rPr>
              <w:t>nove</w:t>
            </w:r>
            <w:r w:rsidRPr="00DD761A">
              <w:rPr>
                <w:rFonts w:ascii="Times New Roman" w:hAnsi="Times New Roman" w:cs="Times New Roman"/>
              </w:rPr>
              <w:t xml:space="preserve"> teme </w:t>
            </w:r>
          </w:p>
          <w:p w:rsidR="007521B8" w:rsidRPr="00DD761A" w:rsidRDefault="007521B8" w:rsidP="00016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</w:tcPr>
          <w:p w:rsidR="007521B8" w:rsidRPr="004C28BF" w:rsidRDefault="00486C25" w:rsidP="00016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E1EBF" w:rsidRDefault="00CE1EBF" w:rsidP="00DD761A">
      <w:pPr>
        <w:rPr>
          <w:rFonts w:ascii="Times New Roman" w:hAnsi="Times New Roman" w:cs="Times New Roman"/>
          <w:sz w:val="24"/>
        </w:rPr>
      </w:pPr>
    </w:p>
    <w:p w:rsidR="00AD2680" w:rsidRDefault="00AD2680" w:rsidP="00DD761A">
      <w:pPr>
        <w:rPr>
          <w:rFonts w:ascii="Times New Roman" w:hAnsi="Times New Roman" w:cs="Times New Roman"/>
          <w:sz w:val="24"/>
        </w:rPr>
      </w:pPr>
    </w:p>
    <w:p w:rsidR="00212878" w:rsidRDefault="00212878" w:rsidP="00DD761A">
      <w:pPr>
        <w:rPr>
          <w:rFonts w:ascii="Times New Roman" w:hAnsi="Times New Roman" w:cs="Times New Roman"/>
          <w:sz w:val="24"/>
        </w:rPr>
      </w:pPr>
    </w:p>
    <w:p w:rsidR="00212878" w:rsidRDefault="00212878" w:rsidP="00DD761A">
      <w:pPr>
        <w:rPr>
          <w:rFonts w:ascii="Times New Roman" w:hAnsi="Times New Roman" w:cs="Times New Roman"/>
          <w:sz w:val="24"/>
        </w:rPr>
      </w:pPr>
    </w:p>
    <w:p w:rsidR="007C55C1" w:rsidRPr="007C55C1" w:rsidRDefault="007C55C1" w:rsidP="007C55C1">
      <w:pPr>
        <w:shd w:val="clear" w:color="auto" w:fill="FFFFFF" w:themeFill="background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</w:pPr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>NACRTAK prijedloga nove teme diplomskoga rada</w:t>
      </w:r>
    </w:p>
    <w:p w:rsidR="007C55C1" w:rsidRPr="00A25363" w:rsidRDefault="007C55C1" w:rsidP="007C55C1">
      <w:pPr>
        <w:shd w:val="clear" w:color="auto" w:fill="FFFFFF" w:themeFill="background1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(najmanje 900, najviše 1800 znakova)</w:t>
      </w:r>
    </w:p>
    <w:p w:rsidR="007C55C1" w:rsidRDefault="007C55C1" w:rsidP="007C55C1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</w:pPr>
    </w:p>
    <w:p w:rsidR="007C55C1" w:rsidRPr="00C70F99" w:rsidRDefault="007C55C1" w:rsidP="007C55C1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</w:pPr>
      <w:r w:rsidRPr="00C70F99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  <w:t>Naslov diplomskoga rada</w:t>
      </w:r>
    </w:p>
    <w:p w:rsidR="007C55C1" w:rsidRPr="0023641D" w:rsidRDefault="007C55C1" w:rsidP="007C55C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</w:pPr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 xml:space="preserve">Umjesto </w:t>
      </w:r>
      <w:r w:rsidRPr="0023641D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highlight w:val="lightGray"/>
          <w:lang w:eastAsia="hr-HR"/>
        </w:rPr>
        <w:t xml:space="preserve">Naslov diplomskoga rada </w:t>
      </w:r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>upisati naslov diplomskoga rada.</w:t>
      </w:r>
    </w:p>
    <w:p w:rsidR="007C55C1" w:rsidRDefault="007C55C1" w:rsidP="007C55C1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7C55C1" w:rsidRPr="0023641D" w:rsidRDefault="007C55C1" w:rsidP="007C55C1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>Umjesto xxxxxxxxxxxxxxxxxxxxxxxxx unijeti tekst nacrtka diplomskoga rada.</w:t>
      </w:r>
    </w:p>
    <w:p w:rsidR="007C55C1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7C55C1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7C55C1" w:rsidRPr="00BE5080" w:rsidRDefault="007C55C1" w:rsidP="007C55C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 w:type="page"/>
      </w:r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lastRenderedPageBreak/>
        <w:t>Podatke na ovoj stranici popunjava Odsjek za kroatistiku.</w:t>
      </w:r>
    </w:p>
    <w:p w:rsidR="007C55C1" w:rsidRPr="00872DDA" w:rsidRDefault="007C55C1" w:rsidP="007C55C1">
      <w:pPr>
        <w:shd w:val="clear" w:color="auto" w:fill="D9D9D9" w:themeFill="background1" w:themeFillShade="D9"/>
        <w:jc w:val="both"/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</w:pPr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Molimo studente da otisnu i ovu stranicu jer je sastavnicom obrasca za prijavu diplomskoga rada i da ju prilože zajedno s općim podacima i nacrtkom (tj. s prvom i drugom stranicom ovoga obras</w:t>
      </w:r>
      <w:r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c</w:t>
      </w:r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a)</w:t>
      </w:r>
    </w:p>
    <w:p w:rsidR="007C55C1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7C55C1" w:rsidRPr="005A505F" w:rsidRDefault="004B27EF" w:rsidP="007C55C1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>IZVJEŠTAJ Odsjeka za kroatistiku</w:t>
      </w:r>
    </w:p>
    <w:p w:rsidR="007C55C1" w:rsidRPr="00872DDA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1.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Studentovo se obrazloženje</w:t>
      </w:r>
      <w:r w:rsidR="00AD268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promjene teme diplomskoga rada</w:t>
      </w:r>
    </w:p>
    <w:p w:rsidR="007C55C1" w:rsidRDefault="007C55C1" w:rsidP="007C55C1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a) PRIHVAĆA</w:t>
      </w:r>
    </w:p>
    <w:p w:rsidR="007C55C1" w:rsidRDefault="007C55C1" w:rsidP="007C55C1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b) </w:t>
      </w:r>
      <w:r w:rsidR="004B27EF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NE PRIHVAĆA.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</w:pPr>
    </w:p>
    <w:p w:rsidR="007C55C1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2. Nacrtak </w:t>
      </w:r>
      <w:r w:rsidR="004B27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se </w:t>
      </w:r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diplomskoga rada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(str. 2)</w:t>
      </w:r>
    </w:p>
    <w:p w:rsidR="004B27EF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a) PRIHVAĆA</w:t>
      </w:r>
    </w:p>
    <w:p w:rsidR="007C55C1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b) NE PRIHVAĆA.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hAnsi="Times New Roman" w:cs="Times New Roman"/>
          <w:b/>
          <w:sz w:val="24"/>
        </w:rPr>
      </w:pPr>
    </w:p>
    <w:p w:rsidR="004B27EF" w:rsidRP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</w:pPr>
      <w:r w:rsidRPr="004B27EF">
        <w:rPr>
          <w:rFonts w:ascii="Times New Roman" w:hAnsi="Times New Roman" w:cs="Times New Roman"/>
          <w:b/>
          <w:sz w:val="28"/>
        </w:rPr>
        <w:t xml:space="preserve">Promjena se teme </w:t>
      </w:r>
    </w:p>
    <w:p w:rsidR="004B27EF" w:rsidRPr="004B27EF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</w:pPr>
      <w:r w:rsidRPr="004B27EF"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>a) ODOBRAVA</w:t>
      </w:r>
    </w:p>
    <w:p w:rsidR="004B27EF" w:rsidRPr="004B27EF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4B27EF"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>b) NE ODOBRAVA</w:t>
      </w: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>.</w:t>
      </w:r>
    </w:p>
    <w:p w:rsidR="004B27EF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Napomene: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4B27EF" w:rsidRDefault="004B27EF" w:rsidP="004B27EF">
      <w:pPr>
        <w:shd w:val="clear" w:color="auto" w:fill="FFFFFF"/>
        <w:spacing w:line="360" w:lineRule="auto"/>
        <w:ind w:left="5760"/>
        <w:rPr>
          <w:rFonts w:ascii="Times New Roman" w:hAnsi="Times New Roman" w:cs="Times New Roman"/>
          <w:sz w:val="24"/>
        </w:rPr>
      </w:pPr>
      <w:r w:rsidRPr="004B27EF">
        <w:rPr>
          <w:rFonts w:ascii="Times New Roman" w:hAnsi="Times New Roman" w:cs="Times New Roman"/>
          <w:sz w:val="24"/>
        </w:rPr>
        <w:t>Pročelnik Odsjeka za kroatistiku</w:t>
      </w:r>
    </w:p>
    <w:p w:rsidR="004B27EF" w:rsidRDefault="004B27EF" w:rsidP="004B27EF">
      <w:pPr>
        <w:shd w:val="clear" w:color="auto" w:fill="FFFFFF"/>
        <w:spacing w:line="360" w:lineRule="auto"/>
        <w:ind w:left="5760"/>
        <w:rPr>
          <w:rFonts w:ascii="Times New Roman" w:hAnsi="Times New Roman" w:cs="Times New Roman"/>
          <w:sz w:val="24"/>
        </w:rPr>
      </w:pPr>
    </w:p>
    <w:p w:rsidR="004B27EF" w:rsidRDefault="004B27EF" w:rsidP="004B27EF">
      <w:pPr>
        <w:shd w:val="clear" w:color="auto" w:fill="FFFFFF"/>
        <w:spacing w:line="360" w:lineRule="auto"/>
        <w:ind w:left="576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</w:rPr>
        <w:t>__________________________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Zagreb, __________________</w:t>
      </w:r>
    </w:p>
    <w:sectPr w:rsidR="004B27EF" w:rsidSect="008119D7">
      <w:headerReference w:type="default" r:id="rId7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D30" w:rsidRDefault="001C4D30" w:rsidP="001C4D30">
      <w:r>
        <w:separator/>
      </w:r>
    </w:p>
  </w:endnote>
  <w:endnote w:type="continuationSeparator" w:id="0">
    <w:p w:rsidR="001C4D30" w:rsidRDefault="001C4D30" w:rsidP="001C4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D30" w:rsidRDefault="001C4D30" w:rsidP="001C4D30">
      <w:r>
        <w:separator/>
      </w:r>
    </w:p>
  </w:footnote>
  <w:footnote w:type="continuationSeparator" w:id="0">
    <w:p w:rsidR="001C4D30" w:rsidRDefault="001C4D30" w:rsidP="001C4D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Look w:val="01E0" w:firstRow="1" w:lastRow="1" w:firstColumn="1" w:lastColumn="1" w:noHBand="0" w:noVBand="0"/>
    </w:tblPr>
    <w:tblGrid>
      <w:gridCol w:w="1539"/>
      <w:gridCol w:w="8384"/>
    </w:tblGrid>
    <w:tr w:rsidR="001C4D30" w:rsidTr="004038E9">
      <w:tc>
        <w:tcPr>
          <w:tcW w:w="1539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:rsidR="001C4D30" w:rsidRPr="00A25363" w:rsidRDefault="001C4D30" w:rsidP="001C4D30">
          <w:pPr>
            <w:rPr>
              <w:snapToGrid w:val="0"/>
            </w:rPr>
          </w:pPr>
          <w:r w:rsidRPr="004F3789">
            <w:rPr>
              <w:noProof/>
            </w:rPr>
            <w:drawing>
              <wp:inline distT="0" distB="0" distL="0" distR="0" wp14:anchorId="1148B75F" wp14:editId="2DAF696A">
                <wp:extent cx="685800" cy="666750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A5BC8">
            <w:rPr>
              <w:rFonts w:ascii="Calibri" w:hAnsi="Calibri"/>
              <w:b/>
              <w:sz w:val="20"/>
            </w:rPr>
            <w:t>KROATISTIKA</w:t>
          </w:r>
        </w:p>
      </w:tc>
      <w:tc>
        <w:tcPr>
          <w:tcW w:w="8384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:rsidR="001C4D30" w:rsidRPr="00CA7665" w:rsidRDefault="001C4D30" w:rsidP="001C4D30">
          <w:pPr>
            <w:rPr>
              <w:rFonts w:ascii="Calibri" w:hAnsi="Calibri" w:cs="Arial"/>
              <w:b/>
              <w:sz w:val="24"/>
            </w:rPr>
          </w:pPr>
          <w:r w:rsidRPr="00CA7665">
            <w:rPr>
              <w:rFonts w:ascii="Calibri" w:hAnsi="Calibri" w:cs="Arial"/>
              <w:b/>
              <w:sz w:val="24"/>
            </w:rPr>
            <w:t>ODSJEK ZA KROATISTIKU</w:t>
          </w:r>
        </w:p>
        <w:p w:rsidR="001C4D30" w:rsidRPr="00CA7665" w:rsidRDefault="001C4D30" w:rsidP="001C4D30">
          <w:pPr>
            <w:rPr>
              <w:rFonts w:ascii="Calibri" w:hAnsi="Calibri" w:cs="Arial"/>
              <w:b/>
            </w:rPr>
          </w:pPr>
          <w:r w:rsidRPr="00CA7665">
            <w:rPr>
              <w:rFonts w:ascii="Calibri" w:hAnsi="Calibri" w:cs="Arial"/>
              <w:b/>
            </w:rPr>
            <w:t>Filozofskoga fakulteta Sveučilišta u Zagrebu</w:t>
          </w:r>
        </w:p>
        <w:p w:rsidR="001C4D30" w:rsidRPr="00CA7665" w:rsidRDefault="001C4D30" w:rsidP="001C4D30">
          <w:pPr>
            <w:rPr>
              <w:rFonts w:ascii="Calibri" w:hAnsi="Calibri" w:cs="Arial"/>
              <w:sz w:val="18"/>
              <w:szCs w:val="20"/>
            </w:rPr>
          </w:pPr>
          <w:r w:rsidRPr="00CA7665">
            <w:rPr>
              <w:rFonts w:ascii="Calibri" w:hAnsi="Calibri" w:cs="Arial"/>
              <w:sz w:val="18"/>
              <w:szCs w:val="20"/>
            </w:rPr>
            <w:t>HR-10000 Zagreb, Ivana Lučića 3</w:t>
          </w:r>
        </w:p>
        <w:p w:rsidR="001C4D30" w:rsidRPr="00CA7665" w:rsidRDefault="001C4D30" w:rsidP="001C4D30">
          <w:pPr>
            <w:rPr>
              <w:rFonts w:ascii="Calibri" w:hAnsi="Calibri" w:cs="Arial"/>
              <w:sz w:val="16"/>
              <w:szCs w:val="20"/>
            </w:rPr>
          </w:pPr>
          <w:r w:rsidRPr="00CA7665">
            <w:rPr>
              <w:rFonts w:ascii="Calibri" w:hAnsi="Calibri" w:cs="Arial"/>
              <w:sz w:val="16"/>
              <w:szCs w:val="20"/>
            </w:rPr>
            <w:sym w:font="Wingdings" w:char="F028"/>
          </w:r>
          <w:r w:rsidRPr="00CA7665">
            <w:rPr>
              <w:rFonts w:ascii="Calibri" w:hAnsi="Calibri" w:cs="Arial"/>
              <w:sz w:val="16"/>
              <w:szCs w:val="20"/>
            </w:rPr>
            <w:t xml:space="preserve"> +385 1 6120 067  </w:t>
          </w:r>
          <w:r w:rsidRPr="00CA7665">
            <w:rPr>
              <w:rFonts w:ascii="Calibri" w:hAnsi="Calibri" w:cs="Arial"/>
              <w:sz w:val="16"/>
              <w:szCs w:val="20"/>
            </w:rPr>
            <w:sym w:font="Wingdings 2" w:char="F037"/>
          </w:r>
          <w:r w:rsidRPr="00CA7665">
            <w:rPr>
              <w:rFonts w:ascii="Calibri" w:hAnsi="Calibri" w:cs="Arial"/>
              <w:sz w:val="16"/>
              <w:szCs w:val="20"/>
            </w:rPr>
            <w:t xml:space="preserve">  +385 1 6156 879  </w:t>
          </w:r>
          <w:r w:rsidRPr="00CA7665">
            <w:rPr>
              <w:rFonts w:ascii="Calibri" w:hAnsi="Calibri" w:cs="Arial"/>
              <w:sz w:val="16"/>
              <w:szCs w:val="20"/>
            </w:rPr>
            <w:sym w:font="Wingdings" w:char="F02E"/>
          </w:r>
          <w:r w:rsidRPr="00CA7665">
            <w:rPr>
              <w:rFonts w:ascii="Calibri" w:hAnsi="Calibri" w:cs="Arial"/>
              <w:sz w:val="16"/>
              <w:szCs w:val="20"/>
            </w:rPr>
            <w:t xml:space="preserve"> </w:t>
          </w:r>
          <w:hyperlink r:id="rId2" w:history="1">
            <w:r w:rsidRPr="00212878">
              <w:rPr>
                <w:rStyle w:val="Hyperlink"/>
                <w:rFonts w:ascii="Calibri" w:hAnsi="Calibri" w:cs="Arial"/>
                <w:color w:val="000000"/>
                <w:sz w:val="16"/>
                <w:szCs w:val="20"/>
                <w:u w:val="none"/>
              </w:rPr>
              <w:t>nvrucina@ffzg.hr</w:t>
            </w:r>
          </w:hyperlink>
          <w:r w:rsidRPr="00CA7665">
            <w:rPr>
              <w:rFonts w:ascii="Calibri" w:hAnsi="Calibri" w:cs="Arial"/>
              <w:color w:val="000000"/>
              <w:sz w:val="16"/>
              <w:szCs w:val="20"/>
            </w:rPr>
            <w:t xml:space="preserve"> </w:t>
          </w:r>
          <w:r w:rsidRPr="00CA7665">
            <w:rPr>
              <w:rFonts w:ascii="Calibri" w:hAnsi="Calibri" w:cs="Arial"/>
              <w:sz w:val="16"/>
              <w:szCs w:val="20"/>
            </w:rPr>
            <w:t xml:space="preserve">   </w:t>
          </w:r>
          <w:hyperlink r:id="rId3" w:history="1">
            <w:r w:rsidRPr="00CA7665">
              <w:rPr>
                <w:rStyle w:val="Hyperlink"/>
                <w:rFonts w:ascii="Calibri" w:hAnsi="Calibri" w:cs="Arial"/>
                <w:color w:val="auto"/>
                <w:sz w:val="16"/>
                <w:szCs w:val="20"/>
                <w:u w:val="none"/>
              </w:rPr>
              <w:t>http://www.ffzg.hr/kroat</w:t>
            </w:r>
          </w:hyperlink>
        </w:p>
        <w:p w:rsidR="001C4D30" w:rsidRPr="00762E75" w:rsidRDefault="001C4D30" w:rsidP="00AD2680">
          <w:pPr>
            <w:rPr>
              <w:rFonts w:cs="Arial"/>
              <w:sz w:val="34"/>
              <w:szCs w:val="34"/>
            </w:rPr>
          </w:pPr>
          <w:r w:rsidRPr="001C4D30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OBRAZAC </w:t>
          </w:r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za</w:t>
          </w:r>
          <w:r w:rsidR="00AD2680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promjenu teme diplomskoga rada</w:t>
          </w:r>
        </w:p>
      </w:tc>
    </w:tr>
  </w:tbl>
  <w:p w:rsidR="001C4D30" w:rsidRDefault="001C4D30" w:rsidP="001C4D30">
    <w:pPr>
      <w:pStyle w:val="Header"/>
      <w:tabs>
        <w:tab w:val="clear" w:pos="4703"/>
        <w:tab w:val="clear" w:pos="9406"/>
        <w:tab w:val="left" w:pos="18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8F1653"/>
    <w:multiLevelType w:val="hybridMultilevel"/>
    <w:tmpl w:val="6BC622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052583"/>
    <w:multiLevelType w:val="hybridMultilevel"/>
    <w:tmpl w:val="72267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247"/>
    <w:rsid w:val="001C4D30"/>
    <w:rsid w:val="001C6E40"/>
    <w:rsid w:val="001E332E"/>
    <w:rsid w:val="00212878"/>
    <w:rsid w:val="00301194"/>
    <w:rsid w:val="00350D47"/>
    <w:rsid w:val="00372C58"/>
    <w:rsid w:val="003B183C"/>
    <w:rsid w:val="003E0B41"/>
    <w:rsid w:val="003F0790"/>
    <w:rsid w:val="004038E9"/>
    <w:rsid w:val="00486C25"/>
    <w:rsid w:val="004B27EF"/>
    <w:rsid w:val="004C28BF"/>
    <w:rsid w:val="007521B8"/>
    <w:rsid w:val="007C55C1"/>
    <w:rsid w:val="008119D7"/>
    <w:rsid w:val="008B4A10"/>
    <w:rsid w:val="00A42873"/>
    <w:rsid w:val="00AD2680"/>
    <w:rsid w:val="00AF0434"/>
    <w:rsid w:val="00BC080E"/>
    <w:rsid w:val="00CE1EBF"/>
    <w:rsid w:val="00DD761A"/>
    <w:rsid w:val="00E0462D"/>
    <w:rsid w:val="00E2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9F6761CA-7CD2-48EC-81D4-F4BFA0B0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CE1EBF"/>
    <w:pPr>
      <w:jc w:val="center"/>
      <w:outlineLvl w:val="2"/>
    </w:pPr>
    <w:rPr>
      <w:rFonts w:ascii="Times New Roman" w:eastAsia="Times New Roman" w:hAnsi="Times New Roman" w:cs="Times New Roman"/>
      <w:b/>
      <w:color w:val="FFFFFF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CE1EBF"/>
    <w:rPr>
      <w:rFonts w:ascii="Times New Roman" w:eastAsia="Times New Roman" w:hAnsi="Times New Roman" w:cs="Times New Roman"/>
      <w:b/>
      <w:color w:val="FFFFFF"/>
      <w:sz w:val="20"/>
      <w:szCs w:val="20"/>
      <w:lang w:eastAsia="hr-HR"/>
    </w:rPr>
  </w:style>
  <w:style w:type="paragraph" w:styleId="BodyText">
    <w:name w:val="Body Text"/>
    <w:basedOn w:val="Normal"/>
    <w:link w:val="BodyTextChar"/>
    <w:rsid w:val="00CE1EBF"/>
    <w:rPr>
      <w:rFonts w:ascii="Times New Roman" w:eastAsia="Times New Roman" w:hAnsi="Times New Roman" w:cs="Times New Roman"/>
      <w:sz w:val="19"/>
      <w:szCs w:val="19"/>
      <w:lang w:eastAsia="hr-HR"/>
    </w:rPr>
  </w:style>
  <w:style w:type="character" w:customStyle="1" w:styleId="BodyTextChar">
    <w:name w:val="Body Text Char"/>
    <w:basedOn w:val="DefaultParagraphFont"/>
    <w:link w:val="BodyText"/>
    <w:rsid w:val="00CE1EBF"/>
    <w:rPr>
      <w:rFonts w:ascii="Times New Roman" w:eastAsia="Times New Roman" w:hAnsi="Times New Roman" w:cs="Times New Roman"/>
      <w:sz w:val="19"/>
      <w:szCs w:val="19"/>
      <w:lang w:eastAsia="hr-HR"/>
    </w:rPr>
  </w:style>
  <w:style w:type="paragraph" w:customStyle="1" w:styleId="FieldText">
    <w:name w:val="Field Text"/>
    <w:basedOn w:val="Normal"/>
    <w:rsid w:val="00CE1EBF"/>
    <w:rPr>
      <w:rFonts w:ascii="Times New Roman" w:eastAsia="Times New Roman" w:hAnsi="Times New Roman" w:cs="Times New Roman"/>
      <w:b/>
      <w:sz w:val="19"/>
      <w:szCs w:val="19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1C4D3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D30"/>
  </w:style>
  <w:style w:type="paragraph" w:styleId="Footer">
    <w:name w:val="footer"/>
    <w:basedOn w:val="Normal"/>
    <w:link w:val="FooterChar"/>
    <w:uiPriority w:val="99"/>
    <w:unhideWhenUsed/>
    <w:rsid w:val="001C4D3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D30"/>
  </w:style>
  <w:style w:type="character" w:styleId="Hyperlink">
    <w:name w:val="Hyperlink"/>
    <w:rsid w:val="001C4D3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F04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18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0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fzg.hr/kroat" TargetMode="External"/><Relationship Id="rId2" Type="http://schemas.openxmlformats.org/officeDocument/2006/relationships/hyperlink" Target="mailto:nvrucina@ffzg.hr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Bernardina</dc:creator>
  <cp:keywords/>
  <dc:description/>
  <cp:lastModifiedBy>Bernardina</cp:lastModifiedBy>
  <cp:revision>10</cp:revision>
  <cp:lastPrinted>2017-03-21T11:47:00Z</cp:lastPrinted>
  <dcterms:created xsi:type="dcterms:W3CDTF">2017-03-21T09:29:00Z</dcterms:created>
  <dcterms:modified xsi:type="dcterms:W3CDTF">2018-11-20T13:18:00Z</dcterms:modified>
</cp:coreProperties>
</file>