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A6CD7" w14:textId="16ACA434" w:rsidR="00BE448F" w:rsidRPr="00BE448F" w:rsidRDefault="3FCB4E67" w:rsidP="009A7F6A">
      <w:pPr>
        <w:spacing w:after="0"/>
        <w:rPr>
          <w:lang w:val="pl-PL"/>
        </w:rPr>
      </w:pPr>
      <w:r>
        <w:t>Sveučilište u Zagrebu</w:t>
      </w:r>
    </w:p>
    <w:p w14:paraId="458E5630" w14:textId="70605BF0" w:rsidR="00BE448F" w:rsidRPr="00BE448F" w:rsidRDefault="3FCB4E67" w:rsidP="009A7F6A">
      <w:pPr>
        <w:spacing w:after="0"/>
        <w:rPr>
          <w:lang w:val="pl-PL"/>
        </w:rPr>
      </w:pPr>
      <w:r>
        <w:t>Filozofski fakultet</w:t>
      </w:r>
    </w:p>
    <w:p w14:paraId="008D405D" w14:textId="77777777" w:rsidR="00BE448F" w:rsidRPr="009A7F6A" w:rsidRDefault="3FCB4E67" w:rsidP="009A7F6A">
      <w:pPr>
        <w:spacing w:after="0"/>
        <w:rPr>
          <w:lang w:val="pl-PL"/>
        </w:rPr>
      </w:pPr>
      <w:r>
        <w:t>Odsjek za informacijske i komunikacijske znanosti</w:t>
      </w:r>
    </w:p>
    <w:p w14:paraId="1558F732" w14:textId="77777777" w:rsidR="009A7F6A" w:rsidRDefault="009A7F6A" w:rsidP="00BE448F">
      <w:pPr>
        <w:rPr>
          <w:lang w:val="pl-PL"/>
        </w:rPr>
      </w:pPr>
    </w:p>
    <w:p w14:paraId="4D7C61F7" w14:textId="67941B75" w:rsidR="00BE448F" w:rsidRPr="00BE448F" w:rsidRDefault="3FCB4E67" w:rsidP="009A7F6A">
      <w:pPr>
        <w:jc w:val="both"/>
        <w:rPr>
          <w:lang w:val="pl-PL"/>
        </w:rPr>
      </w:pPr>
      <w:r>
        <w:t>Na temelju potrebe za potpunom transparentnošću, očuvanjem akademskog integriteta te preciznim uvidom u istraživački proces studenata, Vijeće Odsjeka za informacijske i komunikacijske znanosti donosi sljedeću</w:t>
      </w:r>
    </w:p>
    <w:p w14:paraId="37C71F37" w14:textId="49B0DA14" w:rsidR="00BE448F" w:rsidRPr="009A7F6A" w:rsidRDefault="3FCB4E67" w:rsidP="009A7F6A">
      <w:pPr>
        <w:jc w:val="center"/>
        <w:rPr>
          <w:b/>
          <w:bCs/>
          <w:sz w:val="32"/>
          <w:szCs w:val="32"/>
          <w:lang w:val="pl-PL"/>
        </w:rPr>
      </w:pPr>
      <w:r w:rsidRPr="3FCB4E67">
        <w:rPr>
          <w:b/>
          <w:bCs/>
          <w:sz w:val="32"/>
          <w:szCs w:val="32"/>
        </w:rPr>
        <w:t>ODLUKU O KORIŠTENJU ALATA UMJETNE INTELIGENCIJE PRI IZRADI ZAVRŠNIH I DIPLOMSKIH RADOVA</w:t>
      </w:r>
    </w:p>
    <w:p w14:paraId="6D055CB1" w14:textId="77777777" w:rsidR="00BE448F" w:rsidRPr="00BE448F" w:rsidRDefault="3FCB4E67" w:rsidP="00BE448F">
      <w:pPr>
        <w:rPr>
          <w:b/>
          <w:bCs/>
          <w:lang w:val="pl-PL"/>
        </w:rPr>
      </w:pPr>
      <w:r w:rsidRPr="3FCB4E67">
        <w:rPr>
          <w:b/>
          <w:bCs/>
        </w:rPr>
        <w:t>1. Uvod i temeljno načelo</w:t>
      </w:r>
    </w:p>
    <w:p w14:paraId="01C1D8BB" w14:textId="32BF1A73" w:rsidR="00BE448F" w:rsidRPr="00BE448F" w:rsidRDefault="79CE6F5F" w:rsidP="009A7F6A">
      <w:pPr>
        <w:jc w:val="both"/>
        <w:rPr>
          <w:lang w:val="pl-PL"/>
        </w:rPr>
      </w:pPr>
      <w:r>
        <w:t>Odsjek za informacijske i komunikacijske znanosti primjenjuje načelo potpune provjerljivosti i transparentnosti pri korištenju alata umjetne inteligencije. S obzirom na to da alati umjetne inteligencije mogu značajno utjecati na proces analize podataka, programiranja i uobličavanja teksta,</w:t>
      </w:r>
      <w:r w:rsidR="00BF25CB">
        <w:t xml:space="preserve"> a time i na sadržaj rada</w:t>
      </w:r>
      <w:r>
        <w:t>, Odsjek uvodi binarni sustav klasifikacije rada kako bi se osigurala jasna granica između samostalnog autorskog rada i rada potpomognutog tehnologijom.</w:t>
      </w:r>
    </w:p>
    <w:p w14:paraId="32D677AE" w14:textId="77777777" w:rsidR="004244D9" w:rsidRDefault="004244D9" w:rsidP="00BE448F">
      <w:pPr>
        <w:rPr>
          <w:b/>
          <w:bCs/>
        </w:rPr>
      </w:pPr>
    </w:p>
    <w:p w14:paraId="04A43D1A" w14:textId="022A7BA7" w:rsidR="00BE448F" w:rsidRPr="00BE448F" w:rsidRDefault="3FCB4E67" w:rsidP="00BE448F">
      <w:pPr>
        <w:rPr>
          <w:b/>
          <w:bCs/>
          <w:lang w:val="pl-PL"/>
        </w:rPr>
      </w:pPr>
      <w:r w:rsidRPr="3FCB4E67">
        <w:rPr>
          <w:b/>
          <w:bCs/>
        </w:rPr>
        <w:t>2. Razine korištenja AI alata</w:t>
      </w:r>
    </w:p>
    <w:p w14:paraId="2BC8C6A5" w14:textId="6FA368E9" w:rsidR="00BE448F" w:rsidRPr="00BE448F" w:rsidRDefault="3FCB4E67" w:rsidP="009A7F6A">
      <w:pPr>
        <w:jc w:val="both"/>
        <w:rPr>
          <w:lang w:val="pl-PL"/>
        </w:rPr>
      </w:pPr>
      <w:r>
        <w:t>Korištenje alata umjetne inteligencije (kao što su ChatGPT, Gemini, Claude, GitHub Copilot i drugi jezični ili programski modeli) kategorizira se isključivo u dvije razine:</w:t>
      </w:r>
    </w:p>
    <w:p w14:paraId="50797B40" w14:textId="77777777" w:rsidR="00BE448F" w:rsidRPr="00BE448F" w:rsidRDefault="3FCB4E67" w:rsidP="009A7F6A">
      <w:pPr>
        <w:jc w:val="both"/>
        <w:rPr>
          <w:b/>
          <w:bCs/>
          <w:lang w:val="pl-PL"/>
        </w:rPr>
      </w:pPr>
      <w:r w:rsidRPr="3FCB4E67">
        <w:rPr>
          <w:b/>
          <w:bCs/>
        </w:rPr>
        <w:t>Razina 0 – Rad bez korištenja AI alata</w:t>
      </w:r>
    </w:p>
    <w:p w14:paraId="5F7A369A" w14:textId="02FFA41E" w:rsidR="00BE448F" w:rsidRPr="00BE448F" w:rsidRDefault="3FCB4E67" w:rsidP="009A7F6A">
      <w:pPr>
        <w:numPr>
          <w:ilvl w:val="0"/>
          <w:numId w:val="2"/>
        </w:numPr>
        <w:jc w:val="both"/>
        <w:rPr>
          <w:lang w:val="pl-PL"/>
        </w:rPr>
      </w:pPr>
      <w:r w:rsidRPr="3FCB4E67">
        <w:rPr>
          <w:b/>
          <w:bCs/>
        </w:rPr>
        <w:t>Definicija:</w:t>
      </w:r>
      <w:r>
        <w:t xml:space="preserve"> Student je cjelokupni rad osmislio, proveo i napisao potpuno samostalno, bez ikakve pomoći alata umjetne inteligencije.</w:t>
      </w:r>
    </w:p>
    <w:p w14:paraId="6E8DAD20" w14:textId="686679E7" w:rsidR="00BE448F" w:rsidRPr="00BE448F" w:rsidRDefault="3FCB4E67" w:rsidP="000E3712">
      <w:pPr>
        <w:numPr>
          <w:ilvl w:val="0"/>
          <w:numId w:val="2"/>
        </w:numPr>
        <w:jc w:val="both"/>
      </w:pPr>
      <w:r w:rsidRPr="3FCB4E67">
        <w:rPr>
          <w:b/>
          <w:bCs/>
        </w:rPr>
        <w:t>Dopuštene iznimke:</w:t>
      </w:r>
      <w:r>
        <w:t xml:space="preserve"> Korištenje standardnih, pasivnih računalnih alata za provjeru pravopisa i gramatike ugrađenih u procesore teksta.</w:t>
      </w:r>
      <w:r w:rsidR="000E3712">
        <w:t xml:space="preserve"> </w:t>
      </w:r>
      <w:r w:rsidR="000E3712" w:rsidRPr="000E3712">
        <w:t>Dopušta se i korištenje ugrađenih alata za pretraživanje, zamjenu, formatiranje i osnovnu organizaciju dokumenta (npr. stilovi, tablica sadržaja), pod uvjetom da ti alati ne generiraju novi sadržaj.</w:t>
      </w:r>
    </w:p>
    <w:p w14:paraId="4C379624" w14:textId="77777777" w:rsidR="00BE448F" w:rsidRPr="00BE448F" w:rsidRDefault="3FCB4E67" w:rsidP="009A7F6A">
      <w:pPr>
        <w:numPr>
          <w:ilvl w:val="0"/>
          <w:numId w:val="2"/>
        </w:numPr>
        <w:jc w:val="both"/>
        <w:rPr>
          <w:lang w:val="pl-PL"/>
        </w:rPr>
      </w:pPr>
      <w:r w:rsidRPr="3FCB4E67">
        <w:rPr>
          <w:b/>
          <w:bCs/>
        </w:rPr>
        <w:t>Dokumentacija:</w:t>
      </w:r>
      <w:r>
        <w:t xml:space="preserve"> Student potpisuje Izjavu (Razina 0) i nema daljnjih obveza prilaganja materijala.</w:t>
      </w:r>
    </w:p>
    <w:p w14:paraId="0B87C41D" w14:textId="4ADEE1F3" w:rsidR="00BE448F" w:rsidRPr="00BE448F" w:rsidRDefault="3FCB4E67" w:rsidP="009A7F6A">
      <w:pPr>
        <w:jc w:val="both"/>
        <w:rPr>
          <w:b/>
          <w:bCs/>
          <w:lang w:val="pl-PL"/>
        </w:rPr>
      </w:pPr>
      <w:r w:rsidRPr="3FCB4E67">
        <w:rPr>
          <w:b/>
          <w:bCs/>
        </w:rPr>
        <w:t>Razina 1 – Rad uz korištenje alata umjetne inteligencije</w:t>
      </w:r>
    </w:p>
    <w:p w14:paraId="727B48A0" w14:textId="2AE10A0E" w:rsidR="00BE448F" w:rsidRPr="00BE448F" w:rsidRDefault="3FCB4E67" w:rsidP="009A7F6A">
      <w:pPr>
        <w:numPr>
          <w:ilvl w:val="0"/>
          <w:numId w:val="3"/>
        </w:numPr>
        <w:jc w:val="both"/>
        <w:rPr>
          <w:lang w:val="pl-PL"/>
        </w:rPr>
      </w:pPr>
      <w:r w:rsidRPr="3FCB4E67">
        <w:rPr>
          <w:b/>
          <w:bCs/>
        </w:rPr>
        <w:t>Definicija:</w:t>
      </w:r>
      <w:r>
        <w:t xml:space="preserve"> Student je koristio alate umjetne inteligencije u bilo kojoj fazi izrade rada, što uključuje (ali se ne ograničava na): pretraživanje i sažimanje literature, strukturiranje poglavlja, generiranje ili otklanjanje pogrešaka u programskom kodu (debugging), </w:t>
      </w:r>
      <w:r>
        <w:lastRenderedPageBreak/>
        <w:t>kreiranje SQL upita, metodološko oblikovanje istraživačkog dijela rada, analizu podataka ili stilsko oblikovanje rečenica.</w:t>
      </w:r>
    </w:p>
    <w:p w14:paraId="7E9E15E3" w14:textId="7100FBEF" w:rsidR="00BE448F" w:rsidRPr="00BE448F" w:rsidRDefault="3FCB4E67" w:rsidP="009A7F6A">
      <w:pPr>
        <w:numPr>
          <w:ilvl w:val="0"/>
          <w:numId w:val="3"/>
        </w:numPr>
        <w:jc w:val="both"/>
        <w:rPr>
          <w:lang w:val="pl-PL"/>
        </w:rPr>
      </w:pPr>
      <w:r w:rsidRPr="3FCB4E67">
        <w:rPr>
          <w:b/>
          <w:bCs/>
        </w:rPr>
        <w:t>Uvjet prihvatljivosti:</w:t>
      </w:r>
      <w:r>
        <w:t xml:space="preserve"> Korištenje alata umjetne inteligencije je dopušteno isključivo kao pomoćno sredstvo. Student i dalje mora biti autor teksta i zaključaka te snosi potpunu odgovornost za točnost svih podataka</w:t>
      </w:r>
      <w:r w:rsidR="000E3712">
        <w:t xml:space="preserve">. </w:t>
      </w:r>
      <w:r w:rsidR="000E3712" w:rsidRPr="000E3712">
        <w:t>Svaka halucinacija alata</w:t>
      </w:r>
      <w:r w:rsidR="000E3712">
        <w:t xml:space="preserve"> umjetne inteligencije</w:t>
      </w:r>
      <w:r w:rsidR="000E3712" w:rsidRPr="000E3712">
        <w:t xml:space="preserve"> smatra se ozbiljnim akademskim propustom studenta te rezultira odgovarajućim sankcijama (npr. od dorade teme do poništavanja teme)</w:t>
      </w:r>
      <w:r>
        <w:t>.</w:t>
      </w:r>
    </w:p>
    <w:p w14:paraId="11BA97BC" w14:textId="4DCDFC94" w:rsidR="00BE448F" w:rsidRPr="00BE448F" w:rsidRDefault="79CE6F5F" w:rsidP="009A7F6A">
      <w:pPr>
        <w:numPr>
          <w:ilvl w:val="0"/>
          <w:numId w:val="3"/>
        </w:numPr>
        <w:jc w:val="both"/>
        <w:rPr>
          <w:lang w:val="pl-PL"/>
        </w:rPr>
      </w:pPr>
      <w:r w:rsidRPr="79CE6F5F">
        <w:rPr>
          <w:b/>
          <w:bCs/>
        </w:rPr>
        <w:t>Dokumentacija:</w:t>
      </w:r>
      <w:r>
        <w:t xml:space="preserve"> Student je obvezan potpisati Izjavu (Razina 1) te dostaviti cjelokupnu povijest razgovora (chat history) s alatom umjetne inteligencije.</w:t>
      </w:r>
      <w:r w:rsidR="000E3712" w:rsidRPr="000E3712">
        <w:rPr>
          <w:rFonts w:ascii="Segoe UI" w:hAnsi="Segoe UI" w:cs="Segoe UI"/>
          <w:sz w:val="18"/>
          <w:szCs w:val="18"/>
        </w:rPr>
        <w:t xml:space="preserve"> </w:t>
      </w:r>
      <w:r w:rsidR="000E3712" w:rsidRPr="000E3712">
        <w:t>Student u izjavi jasno i sažeto navodi u kojem dijelu rada su korišteni alati</w:t>
      </w:r>
      <w:r w:rsidR="000E3712">
        <w:t xml:space="preserve"> </w:t>
      </w:r>
      <w:r w:rsidR="00BF25CB">
        <w:t xml:space="preserve">umjetne inteligencije </w:t>
      </w:r>
      <w:r w:rsidR="000E3712">
        <w:t>i opisuje način kako su korišteni</w:t>
      </w:r>
      <w:r w:rsidR="000E3712" w:rsidRPr="000E3712">
        <w:t>: npr. izrada metodologije, pisanje koda, analiza podataka, i sl.</w:t>
      </w:r>
    </w:p>
    <w:p w14:paraId="48C4C1B7" w14:textId="77777777" w:rsidR="004244D9" w:rsidRDefault="004244D9" w:rsidP="00BE448F">
      <w:pPr>
        <w:rPr>
          <w:b/>
          <w:bCs/>
        </w:rPr>
      </w:pPr>
    </w:p>
    <w:p w14:paraId="3E5BBAEC" w14:textId="68BA2906" w:rsidR="00BE448F" w:rsidRPr="00BE448F" w:rsidRDefault="3FCB4E67" w:rsidP="00BE448F">
      <w:pPr>
        <w:rPr>
          <w:b/>
          <w:bCs/>
          <w:lang w:val="pl-PL"/>
        </w:rPr>
      </w:pPr>
      <w:r w:rsidRPr="3FCB4E67">
        <w:rPr>
          <w:b/>
          <w:bCs/>
        </w:rPr>
        <w:t>3. Protokol dostave povijesti razgovora (za Razinu 1)</w:t>
      </w:r>
    </w:p>
    <w:p w14:paraId="601ECF57" w14:textId="55AA43FC" w:rsidR="00BE448F" w:rsidRPr="00BF25CB" w:rsidRDefault="3FCB4E67" w:rsidP="009A7F6A">
      <w:pPr>
        <w:jc w:val="both"/>
      </w:pPr>
      <w:r>
        <w:t>Kako bi se osigurala autentičnost i omogućio uvid u način na koji je alat umjetne inteligencije utjecao na rad, student koji je označio Razinu 1 dužan je priložiti kompletan ispis svih razgovora koji su vođeni tijekom izrade rada.</w:t>
      </w:r>
      <w:r w:rsidR="000E3712">
        <w:t xml:space="preserve"> Ako u korištenom alatu nije dostupna mogućnost ispisa svih razgovora, onda student treba pružiti </w:t>
      </w:r>
      <w:r w:rsidR="000E3712" w:rsidRPr="000E3712">
        <w:t xml:space="preserve">detaljan opis razvojnog okruženja s navođenjem strategija/metodologije razvoja softvera, strukturiranim popisom ključnih upita s vremenskim oznakama </w:t>
      </w:r>
      <w:r w:rsidR="000E3712">
        <w:t>i</w:t>
      </w:r>
      <w:r w:rsidR="000E3712" w:rsidRPr="000E3712">
        <w:t xml:space="preserve"> opis</w:t>
      </w:r>
      <w:r w:rsidR="000E3712">
        <w:t>om</w:t>
      </w:r>
      <w:r w:rsidR="000E3712" w:rsidRPr="000E3712">
        <w:t xml:space="preserve"> konteksta</w:t>
      </w:r>
      <w:r w:rsidR="000E3712">
        <w:t>.</w:t>
      </w:r>
    </w:p>
    <w:p w14:paraId="1905341E" w14:textId="43A21AAE" w:rsidR="00BE448F" w:rsidRPr="00BE448F" w:rsidRDefault="3FCB4E67" w:rsidP="009A7F6A">
      <w:pPr>
        <w:numPr>
          <w:ilvl w:val="0"/>
          <w:numId w:val="1"/>
        </w:numPr>
        <w:jc w:val="both"/>
        <w:rPr>
          <w:lang w:val="pl-PL"/>
        </w:rPr>
      </w:pPr>
      <w:r w:rsidRPr="3FCB4E67">
        <w:rPr>
          <w:b/>
          <w:bCs/>
        </w:rPr>
        <w:t>Način dostave:</w:t>
      </w:r>
      <w:r>
        <w:t xml:space="preserve"> Povijest razgovora dostavlja se u digitalnom obliku mentoru i članovima povjerenstva za obranu prilikom predaje rada.</w:t>
      </w:r>
    </w:p>
    <w:p w14:paraId="77AD31DF" w14:textId="77777777" w:rsidR="00BE448F" w:rsidRPr="00BE448F" w:rsidRDefault="3FCB4E67" w:rsidP="009A7F6A">
      <w:pPr>
        <w:numPr>
          <w:ilvl w:val="0"/>
          <w:numId w:val="1"/>
        </w:numPr>
        <w:jc w:val="both"/>
      </w:pPr>
      <w:r w:rsidRPr="3FCB4E67">
        <w:rPr>
          <w:b/>
          <w:bCs/>
        </w:rPr>
        <w:t>Format:</w:t>
      </w:r>
    </w:p>
    <w:p w14:paraId="3ED1CC33" w14:textId="5A2C9645" w:rsidR="00BE448F" w:rsidRPr="00BF25CB" w:rsidRDefault="3FCB4E67" w:rsidP="009A7F6A">
      <w:pPr>
        <w:numPr>
          <w:ilvl w:val="1"/>
          <w:numId w:val="1"/>
        </w:numPr>
        <w:jc w:val="both"/>
      </w:pPr>
      <w:r w:rsidRPr="00BF25CB">
        <w:t>Kao podijeljena poveznica na povijest razgovora i/ili  PDF dokument koji sadrži kompletan tekstualni transkript (različito označena pitanja studenta i odgovore alata umjetne inteligencije, na primjer, pitanja studenta podebljanim tekstom, a odgovori alata umjetne inteligencije standardnim tekstom), a koji se prilaže mentoru i članovima povjerenstva uz završnu inačicu rada.</w:t>
      </w:r>
    </w:p>
    <w:p w14:paraId="119385C4" w14:textId="77777777" w:rsidR="00BE448F" w:rsidRPr="00BE448F" w:rsidRDefault="3FCB4E67" w:rsidP="009A7F6A">
      <w:pPr>
        <w:numPr>
          <w:ilvl w:val="0"/>
          <w:numId w:val="1"/>
        </w:numPr>
        <w:jc w:val="both"/>
      </w:pPr>
      <w:r w:rsidRPr="00BF25CB">
        <w:rPr>
          <w:b/>
          <w:bCs/>
        </w:rPr>
        <w:t>Sadržaj transkripta:</w:t>
      </w:r>
      <w:r w:rsidRPr="00BF25CB">
        <w:t xml:space="preserve"> Transkript mora sadržavati kronološki slijed svih uputa (</w:t>
      </w:r>
      <w:r w:rsidRPr="00BF25CB">
        <w:rPr>
          <w:i/>
          <w:iCs/>
        </w:rPr>
        <w:t>promptova</w:t>
      </w:r>
      <w:r w:rsidRPr="00BF25CB">
        <w:t xml:space="preserve">) koje je student zadao i sve odgovore koje je sustav generirao. </w:t>
      </w:r>
      <w:r>
        <w:t>Skrivanje dijelova razgovora smatra se kršenjem akademskog poštenja.</w:t>
      </w:r>
    </w:p>
    <w:p w14:paraId="59223AEC" w14:textId="77777777" w:rsidR="004244D9" w:rsidRDefault="004244D9" w:rsidP="00BE448F">
      <w:pPr>
        <w:rPr>
          <w:b/>
          <w:bCs/>
        </w:rPr>
      </w:pPr>
    </w:p>
    <w:p w14:paraId="2D06411B" w14:textId="77777777" w:rsidR="004244D9" w:rsidRDefault="004244D9" w:rsidP="00BE448F">
      <w:pPr>
        <w:rPr>
          <w:b/>
          <w:bCs/>
        </w:rPr>
      </w:pPr>
    </w:p>
    <w:p w14:paraId="68BFB0E4" w14:textId="77777777" w:rsidR="004244D9" w:rsidRDefault="004244D9" w:rsidP="00BE448F">
      <w:pPr>
        <w:rPr>
          <w:b/>
          <w:bCs/>
        </w:rPr>
      </w:pPr>
    </w:p>
    <w:p w14:paraId="637F5D62" w14:textId="63FC7FCC" w:rsidR="00BE448F" w:rsidRPr="00BE448F" w:rsidRDefault="3FCB4E67" w:rsidP="00BE448F">
      <w:pPr>
        <w:rPr>
          <w:b/>
          <w:bCs/>
        </w:rPr>
      </w:pPr>
      <w:r w:rsidRPr="3FCB4E67">
        <w:rPr>
          <w:b/>
          <w:bCs/>
        </w:rPr>
        <w:lastRenderedPageBreak/>
        <w:t>4. Uloga mentora i usmena provjera</w:t>
      </w:r>
    </w:p>
    <w:p w14:paraId="282E66BF" w14:textId="2758C15A" w:rsidR="00BE448F" w:rsidRDefault="3FCB4E67" w:rsidP="006D5BD6">
      <w:pPr>
        <w:spacing w:after="0"/>
        <w:jc w:val="both"/>
        <w:rPr>
          <w:lang w:val="pl-PL"/>
        </w:rPr>
      </w:pPr>
      <w:r>
        <w:t>Mentori i članovi povjerenstva za obranu rada imaju pravo uvida u dostavljenu povijest razgovora. Tijekom obrane rada ili u procesu mentoriranja, nastavnik može postaviti pitanja vezana uz upute koje je student zadavao alatu umjetne inteligencije kako bi provjerio studentovo stvarno razumijevanje problematike, koda ili metodologije. Ako student ne zna objasniti logiku kojom je (zajedno s alatom umjetne inteligencije) došao do rješenja, student neće uspješno obraniti završni/diplomski rad.</w:t>
      </w:r>
    </w:p>
    <w:p w14:paraId="57FEB2F2" w14:textId="77777777" w:rsidR="009A7F6A" w:rsidRDefault="009A7F6A" w:rsidP="009A7F6A">
      <w:pPr>
        <w:spacing w:after="0"/>
        <w:jc w:val="both"/>
        <w:rPr>
          <w:lang w:val="pl-PL"/>
        </w:rPr>
      </w:pPr>
    </w:p>
    <w:p w14:paraId="5CE12B64" w14:textId="1A1C8447" w:rsidR="009A7F6A" w:rsidRDefault="3FCB4E67" w:rsidP="009A7F6A">
      <w:pPr>
        <w:spacing w:after="0"/>
        <w:rPr>
          <w:lang w:val="pl-PL"/>
        </w:rPr>
      </w:pPr>
      <w:r>
        <w:t>U Zagrebu, 25. lipnja 2026. godine</w:t>
      </w:r>
    </w:p>
    <w:p w14:paraId="36F9E62E" w14:textId="77777777" w:rsidR="009A7F6A" w:rsidRDefault="009A7F6A" w:rsidP="009A7F6A">
      <w:pPr>
        <w:spacing w:after="0"/>
        <w:rPr>
          <w:lang w:val="pl-PL"/>
        </w:rPr>
      </w:pPr>
    </w:p>
    <w:p w14:paraId="2699C52E" w14:textId="77777777" w:rsidR="009A7F6A" w:rsidRPr="00BE448F" w:rsidRDefault="009A7F6A" w:rsidP="009A7F6A">
      <w:pPr>
        <w:spacing w:after="0"/>
        <w:rPr>
          <w:lang w:val="pl-PL"/>
        </w:rPr>
      </w:pPr>
    </w:p>
    <w:p w14:paraId="45E848D9" w14:textId="791AF7F7" w:rsidR="00BE448F" w:rsidRPr="009A7F6A" w:rsidRDefault="3FCB4E67" w:rsidP="5FF5CCEA">
      <w:pPr>
        <w:spacing w:after="0"/>
        <w:ind w:left="5760" w:firstLine="720"/>
        <w:rPr>
          <w:lang w:val="pl-PL"/>
        </w:rPr>
      </w:pPr>
      <w:r>
        <w:t>prof. dr. sc. Krešimir Pavlina</w:t>
      </w:r>
    </w:p>
    <w:p w14:paraId="6D2F52BB" w14:textId="1AA7C0A9" w:rsidR="009A7F6A" w:rsidRPr="009A7F6A" w:rsidRDefault="3FCB4E67" w:rsidP="50A1045B">
      <w:pPr>
        <w:spacing w:after="0"/>
        <w:ind w:left="6480" w:firstLine="720"/>
        <w:rPr>
          <w:lang w:val="pl-PL"/>
        </w:rPr>
      </w:pPr>
      <w:r>
        <w:t>pročelnik</w:t>
      </w:r>
    </w:p>
    <w:p w14:paraId="339E592B" w14:textId="77777777" w:rsidR="001B70D1" w:rsidRDefault="001B70D1">
      <w:pPr>
        <w:rPr>
          <w:b/>
          <w:bCs/>
        </w:rPr>
      </w:pPr>
      <w:r>
        <w:rPr>
          <w:b/>
          <w:bCs/>
        </w:rPr>
        <w:br w:type="page"/>
      </w:r>
    </w:p>
    <w:p w14:paraId="753E2D56" w14:textId="00E048BF" w:rsidR="004244D9" w:rsidRPr="00DE0CF9" w:rsidRDefault="3FCB4E67">
      <w:pPr>
        <w:rPr>
          <w:b/>
          <w:bCs/>
          <w:lang w:val="pl-PL"/>
        </w:rPr>
      </w:pPr>
      <w:r w:rsidRPr="3FCB4E67">
        <w:rPr>
          <w:b/>
          <w:bCs/>
        </w:rPr>
        <w:lastRenderedPageBreak/>
        <w:t>Prilog 1: Izjava studenta (Obvezni sastavni dio rada)</w:t>
      </w:r>
    </w:p>
    <w:p w14:paraId="08E9CCF8" w14:textId="72A66A05" w:rsidR="00BE448F" w:rsidRPr="004244D9" w:rsidRDefault="3FCB4E67" w:rsidP="009A7F6A">
      <w:pPr>
        <w:jc w:val="center"/>
        <w:rPr>
          <w:b/>
          <w:bCs/>
          <w:sz w:val="36"/>
          <w:szCs w:val="36"/>
        </w:rPr>
      </w:pPr>
      <w:r w:rsidRPr="3FCB4E67">
        <w:rPr>
          <w:b/>
          <w:bCs/>
          <w:sz w:val="36"/>
          <w:szCs w:val="36"/>
        </w:rPr>
        <w:t>IZJAVA O KORIŠTENJU ALATA UMJETNE INTELIGENCIJE PRI IZRADI ZAVRŠNOG/DIPLOMSKOG RADA</w:t>
      </w:r>
    </w:p>
    <w:p w14:paraId="0C6906C3" w14:textId="573D006F" w:rsidR="00BE448F" w:rsidRPr="00EC1F54" w:rsidRDefault="3FCB4E67" w:rsidP="00613A17">
      <w:pPr>
        <w:spacing w:after="0"/>
        <w:rPr>
          <w:lang w:val="pl-PL"/>
        </w:rPr>
      </w:pPr>
      <w:r>
        <w:t xml:space="preserve">Ime i prezime studenta: </w:t>
      </w:r>
    </w:p>
    <w:p w14:paraId="343510F3" w14:textId="76AD6E73" w:rsidR="00BE448F" w:rsidRPr="00E20692" w:rsidRDefault="3FCB4E67" w:rsidP="00613A17">
      <w:pPr>
        <w:spacing w:after="0"/>
        <w:rPr>
          <w:lang w:val="pl-PL"/>
        </w:rPr>
      </w:pPr>
      <w:r>
        <w:t>Studij i smjer: Sveučilišni diplomski studij informacijskih znanosti-smjer informatika (nastavnički)</w:t>
      </w:r>
    </w:p>
    <w:p w14:paraId="72D81743" w14:textId="5517C14D" w:rsidR="00BE448F" w:rsidRPr="004560A1" w:rsidRDefault="3FCB4E67" w:rsidP="00613A17">
      <w:pPr>
        <w:spacing w:after="0"/>
        <w:rPr>
          <w:b/>
          <w:bCs/>
          <w:lang w:val="pl-PL"/>
        </w:rPr>
      </w:pPr>
      <w:r>
        <w:t xml:space="preserve">Naslov rada: </w:t>
      </w:r>
    </w:p>
    <w:p w14:paraId="18FD835F" w14:textId="77777777" w:rsidR="00613A17" w:rsidRPr="00EC1F54" w:rsidRDefault="00613A17" w:rsidP="00613A17">
      <w:pPr>
        <w:spacing w:after="0"/>
        <w:rPr>
          <w:lang w:val="pl-PL"/>
        </w:rPr>
      </w:pPr>
    </w:p>
    <w:p w14:paraId="3845DDD6" w14:textId="2B87DDFF" w:rsidR="00BE448F" w:rsidRPr="00EC1F54" w:rsidRDefault="3FCB4E67" w:rsidP="009A7F6A">
      <w:pPr>
        <w:jc w:val="both"/>
        <w:rPr>
          <w:lang w:val="pl-PL"/>
        </w:rPr>
      </w:pPr>
      <w:r>
        <w:t>Svojim potpisom pod punom materijalnom i etičkom odgovornošću potvrđujem da sam svoj završni/diplomski rad izradio/la kao (označiti isključivo jedno polje):</w:t>
      </w:r>
    </w:p>
    <w:p w14:paraId="6B5C38B3" w14:textId="1E9CF062" w:rsidR="00BE448F" w:rsidRPr="00BE448F" w:rsidRDefault="3FCB4E67" w:rsidP="00613A17">
      <w:pPr>
        <w:numPr>
          <w:ilvl w:val="0"/>
          <w:numId w:val="4"/>
        </w:numPr>
        <w:spacing w:after="0"/>
        <w:jc w:val="both"/>
        <w:rPr>
          <w:lang w:val="pl-PL"/>
        </w:rPr>
      </w:pPr>
      <w:r>
        <w:t xml:space="preserve">[ X ] </w:t>
      </w:r>
      <w:r w:rsidRPr="3FCB4E67">
        <w:rPr>
          <w:b/>
          <w:bCs/>
        </w:rPr>
        <w:t xml:space="preserve">Rad bez korištenja alata </w:t>
      </w:r>
      <w:r w:rsidR="004244D9">
        <w:rPr>
          <w:b/>
          <w:bCs/>
        </w:rPr>
        <w:t xml:space="preserve">umjetne inteligencije </w:t>
      </w:r>
      <w:r w:rsidRPr="3FCB4E67">
        <w:rPr>
          <w:b/>
          <w:bCs/>
        </w:rPr>
        <w:t>- RAZINA 0</w:t>
      </w:r>
    </w:p>
    <w:p w14:paraId="64258EA8" w14:textId="50D35EFE" w:rsidR="004244D9" w:rsidRPr="00DE0CF9" w:rsidRDefault="3FCB4E67" w:rsidP="00DE0CF9">
      <w:pPr>
        <w:spacing w:after="0"/>
        <w:ind w:left="1440"/>
        <w:jc w:val="both"/>
      </w:pPr>
      <w:r>
        <w:t>Potvrđujem da pri izradi ovog rada nisam koristio/la alate umjetne inteligencije. Rad je u potpunosti rezultat mog samostalnog rada.</w:t>
      </w:r>
    </w:p>
    <w:p w14:paraId="095796ED" w14:textId="78D90F6B" w:rsidR="00BE448F" w:rsidRPr="00BE448F" w:rsidRDefault="3FCB4E67" w:rsidP="00613A17">
      <w:pPr>
        <w:numPr>
          <w:ilvl w:val="0"/>
          <w:numId w:val="4"/>
        </w:numPr>
        <w:spacing w:after="0"/>
        <w:jc w:val="both"/>
        <w:rPr>
          <w:lang w:val="pl-PL"/>
        </w:rPr>
      </w:pPr>
      <w:r>
        <w:t xml:space="preserve">[   ] </w:t>
      </w:r>
      <w:r w:rsidRPr="3FCB4E67">
        <w:rPr>
          <w:b/>
          <w:bCs/>
        </w:rPr>
        <w:t xml:space="preserve">Rad uz korištenje </w:t>
      </w:r>
      <w:r w:rsidR="004244D9">
        <w:rPr>
          <w:b/>
          <w:bCs/>
        </w:rPr>
        <w:t xml:space="preserve">alata umjetne inteligencije </w:t>
      </w:r>
      <w:r w:rsidRPr="3FCB4E67">
        <w:rPr>
          <w:b/>
          <w:bCs/>
        </w:rPr>
        <w:t>- RAZINA 1</w:t>
      </w:r>
    </w:p>
    <w:p w14:paraId="0045C58A" w14:textId="7B8DB44C" w:rsidR="00BE448F" w:rsidRDefault="79CE6F5F" w:rsidP="009C5AD9">
      <w:pPr>
        <w:spacing w:after="120"/>
        <w:ind w:left="1440"/>
        <w:jc w:val="both"/>
        <w:rPr>
          <w:lang w:val="pl-PL"/>
        </w:rPr>
      </w:pPr>
      <w:r>
        <w:t xml:space="preserve">Potvrđujem da sam pri izradi rada koristio/la alate umjetne inteligencije. U skladu s pravilima Odsjeka, </w:t>
      </w:r>
      <w:r w:rsidR="00593C63" w:rsidRPr="00593C63">
        <w:t>u nastavku su navedeni podaci o njihovoj uporabi, uz priložen cjeloviti transkript komunikacije s korištenim alatom u digitalnom obliku. Dodatno su opisani dijelovi rada u kojima su alati primijenjeni, svrha njihove uporabe te opseg njihova doprinosa.</w:t>
      </w:r>
    </w:p>
    <w:p w14:paraId="7FA38D29" w14:textId="4B651433" w:rsidR="00613A17" w:rsidRDefault="3FCB4E67" w:rsidP="00613A17">
      <w:pPr>
        <w:ind w:left="1440"/>
        <w:jc w:val="both"/>
      </w:pPr>
      <w:r>
        <w:t>Izjavljujem da sam, unatoč korištenju alata umjetne inteligencije, ja autor/ica cjelokupnog rada, da alat umjetne inteligencije nije korišten za izravno generiranje teksta obveznih poglavlja bez moje kritičke obrade, te preuzimam potpunu odgovornost za točnost, integritet i izvornost svih dijelova rada</w:t>
      </w:r>
      <w:r w:rsidR="001B70D1">
        <w:t xml:space="preserve">, </w:t>
      </w:r>
      <w:r w:rsidR="001B70D1" w:rsidRPr="001B70D1">
        <w:t>uključujući korištene izvore/literaturu (bibli</w:t>
      </w:r>
      <w:r w:rsidR="001B70D1">
        <w:t>o</w:t>
      </w:r>
      <w:r w:rsidR="001B70D1" w:rsidRPr="001B70D1">
        <w:t>grafiju</w:t>
      </w:r>
      <w:r w:rsidR="001B70D1">
        <w:t>)</w:t>
      </w:r>
      <w:r>
        <w:t>.</w:t>
      </w:r>
    </w:p>
    <w:p w14:paraId="0FB7DE88" w14:textId="77777777" w:rsidR="00BE448F" w:rsidRDefault="3FCB4E67" w:rsidP="00613A17">
      <w:pPr>
        <w:rPr>
          <w:b/>
          <w:bCs/>
          <w:lang w:val="pl-PL"/>
        </w:rPr>
      </w:pPr>
      <w:r w:rsidRPr="3FCB4E67">
        <w:rPr>
          <w:b/>
          <w:bCs/>
        </w:rPr>
        <w:t>Podaci o korištenju AI alata i priloženim transkriptima (Popunjava se samo za Razinu 1):</w:t>
      </w:r>
    </w:p>
    <w:tbl>
      <w:tblPr>
        <w:tblStyle w:val="TableGrid"/>
        <w:tblW w:w="9498" w:type="dxa"/>
        <w:tblInd w:w="-5" w:type="dxa"/>
        <w:tblLayout w:type="fixed"/>
        <w:tblLook w:val="04A0" w:firstRow="1" w:lastRow="0" w:firstColumn="1" w:lastColumn="0" w:noHBand="0" w:noVBand="1"/>
      </w:tblPr>
      <w:tblGrid>
        <w:gridCol w:w="2524"/>
        <w:gridCol w:w="3288"/>
        <w:gridCol w:w="3686"/>
      </w:tblGrid>
      <w:tr w:rsidR="00BE448F" w:rsidRPr="002278AB" w14:paraId="7F81294C" w14:textId="77777777" w:rsidTr="3FCB4E67">
        <w:tc>
          <w:tcPr>
            <w:tcW w:w="2524" w:type="dxa"/>
            <w:shd w:val="clear" w:color="auto" w:fill="D9D9D9" w:themeFill="background1" w:themeFillShade="D9"/>
            <w:vAlign w:val="center"/>
          </w:tcPr>
          <w:p w14:paraId="61A5DE4F" w14:textId="3341A574" w:rsidR="00BE448F" w:rsidRDefault="3FCB4E67" w:rsidP="00BE448F">
            <w:pPr>
              <w:rPr>
                <w:lang w:val="pl-PL"/>
              </w:rPr>
            </w:pPr>
            <w:r w:rsidRPr="3FCB4E67">
              <w:rPr>
                <w:b/>
                <w:bCs/>
              </w:rPr>
              <w:t>Naziv alata i verzija</w:t>
            </w:r>
          </w:p>
        </w:tc>
        <w:tc>
          <w:tcPr>
            <w:tcW w:w="3288" w:type="dxa"/>
            <w:shd w:val="clear" w:color="auto" w:fill="D9D9D9" w:themeFill="background1" w:themeFillShade="D9"/>
            <w:vAlign w:val="center"/>
          </w:tcPr>
          <w:p w14:paraId="334E6C6B" w14:textId="1D06E1F9" w:rsidR="00BE448F" w:rsidRDefault="3FCB4E67" w:rsidP="00BE448F">
            <w:pPr>
              <w:rPr>
                <w:lang w:val="pl-PL"/>
              </w:rPr>
            </w:pPr>
            <w:r w:rsidRPr="3FCB4E67">
              <w:rPr>
                <w:b/>
                <w:bCs/>
              </w:rPr>
              <w:t>Svrha korištenja (npr. pisanje koda, obrada podataka, stilska dorada teksta)</w:t>
            </w:r>
          </w:p>
        </w:tc>
        <w:tc>
          <w:tcPr>
            <w:tcW w:w="3686" w:type="dxa"/>
            <w:shd w:val="clear" w:color="auto" w:fill="D9D9D9" w:themeFill="background1" w:themeFillShade="D9"/>
            <w:vAlign w:val="center"/>
          </w:tcPr>
          <w:p w14:paraId="62A2180A" w14:textId="402383B0" w:rsidR="00BE448F" w:rsidRDefault="3FCB4E67" w:rsidP="00BE448F">
            <w:pPr>
              <w:rPr>
                <w:lang w:val="pl-PL"/>
              </w:rPr>
            </w:pPr>
            <w:r w:rsidRPr="3FCB4E67">
              <w:rPr>
                <w:b/>
                <w:bCs/>
              </w:rPr>
              <w:t>Poveznica na chat / Naziv datoteke s transkriptom koja je priložena uz rad</w:t>
            </w:r>
          </w:p>
        </w:tc>
      </w:tr>
      <w:tr w:rsidR="00BE448F" w:rsidRPr="000B4BB9" w14:paraId="2626C8D3" w14:textId="77777777" w:rsidTr="3FCB4E67">
        <w:tc>
          <w:tcPr>
            <w:tcW w:w="2524" w:type="dxa"/>
            <w:vAlign w:val="center"/>
          </w:tcPr>
          <w:p w14:paraId="191A3782" w14:textId="2D7FC218" w:rsidR="00BE448F" w:rsidRDefault="3FCB4E67" w:rsidP="00BE448F">
            <w:pPr>
              <w:rPr>
                <w:lang w:val="pl-PL"/>
              </w:rPr>
            </w:pPr>
            <w:r w:rsidRPr="3FCB4E67">
              <w:rPr>
                <w:i/>
                <w:iCs/>
              </w:rPr>
              <w:t>Primjer: ChatGPT 4o</w:t>
            </w:r>
          </w:p>
        </w:tc>
        <w:tc>
          <w:tcPr>
            <w:tcW w:w="3288" w:type="dxa"/>
            <w:vAlign w:val="center"/>
          </w:tcPr>
          <w:p w14:paraId="1DD0231C" w14:textId="1945CD51" w:rsidR="00BE448F" w:rsidRDefault="3FCB4E67" w:rsidP="00BE448F">
            <w:pPr>
              <w:rPr>
                <w:lang w:val="pl-PL"/>
              </w:rPr>
            </w:pPr>
            <w:r w:rsidRPr="3FCB4E67">
              <w:rPr>
                <w:i/>
                <w:iCs/>
              </w:rPr>
              <w:t>Pomoć pri generiranju SQL upita za bazu podataka.</w:t>
            </w:r>
          </w:p>
        </w:tc>
        <w:tc>
          <w:tcPr>
            <w:tcW w:w="3686" w:type="dxa"/>
            <w:vAlign w:val="center"/>
          </w:tcPr>
          <w:p w14:paraId="54DFBB71" w14:textId="2CF6C5C3" w:rsidR="00BE448F" w:rsidRDefault="3FCB4E67" w:rsidP="00BE448F">
            <w:pPr>
              <w:rPr>
                <w:lang w:val="pl-PL"/>
              </w:rPr>
            </w:pPr>
            <w:hyperlink r:id="rId7">
              <w:r w:rsidRPr="3FCB4E67">
                <w:rPr>
                  <w:rStyle w:val="Hyperlink"/>
                  <w:i/>
                  <w:iCs/>
                </w:rPr>
                <w:t>https://chatgpt.com/share/xyz123</w:t>
              </w:r>
            </w:hyperlink>
            <w:r w:rsidRPr="3FCB4E67">
              <w:rPr>
                <w:i/>
                <w:iCs/>
              </w:rPr>
              <w:t xml:space="preserve"> ili </w:t>
            </w:r>
            <w:r w:rsidR="00B30371">
              <w:rPr>
                <w:i/>
                <w:iCs/>
              </w:rPr>
              <w:t>d</w:t>
            </w:r>
            <w:r w:rsidRPr="3FCB4E67">
              <w:rPr>
                <w:i/>
                <w:iCs/>
              </w:rPr>
              <w:t>atoteka: chat_sql_provjera.pdf</w:t>
            </w:r>
          </w:p>
        </w:tc>
      </w:tr>
      <w:tr w:rsidR="00BE448F" w:rsidRPr="000B4BB9" w14:paraId="026B4D3C" w14:textId="77777777" w:rsidTr="3FCB4E67">
        <w:tc>
          <w:tcPr>
            <w:tcW w:w="2524" w:type="dxa"/>
          </w:tcPr>
          <w:p w14:paraId="38F31A46" w14:textId="77777777" w:rsidR="00BE448F" w:rsidRDefault="00BE448F" w:rsidP="00BE448F">
            <w:pPr>
              <w:rPr>
                <w:lang w:val="pl-PL"/>
              </w:rPr>
            </w:pPr>
          </w:p>
        </w:tc>
        <w:tc>
          <w:tcPr>
            <w:tcW w:w="3288" w:type="dxa"/>
          </w:tcPr>
          <w:p w14:paraId="6143BE2D" w14:textId="77777777" w:rsidR="00BE448F" w:rsidRDefault="00BE448F" w:rsidP="00BE448F">
            <w:pPr>
              <w:rPr>
                <w:lang w:val="pl-PL"/>
              </w:rPr>
            </w:pPr>
          </w:p>
        </w:tc>
        <w:tc>
          <w:tcPr>
            <w:tcW w:w="3686" w:type="dxa"/>
          </w:tcPr>
          <w:p w14:paraId="7EE3C0E0" w14:textId="77777777" w:rsidR="00BE448F" w:rsidRDefault="00BE448F" w:rsidP="00BE448F">
            <w:pPr>
              <w:rPr>
                <w:lang w:val="pl-PL"/>
              </w:rPr>
            </w:pPr>
          </w:p>
        </w:tc>
      </w:tr>
    </w:tbl>
    <w:p w14:paraId="2E7927CA" w14:textId="77777777" w:rsidR="00DE0CF9" w:rsidRDefault="00DE0CF9" w:rsidP="00BE448F"/>
    <w:p w14:paraId="598479E6" w14:textId="57F0083E" w:rsidR="00BE448F" w:rsidRPr="00BE448F" w:rsidRDefault="3FCB4E67" w:rsidP="00BE448F">
      <w:pPr>
        <w:rPr>
          <w:lang w:val="pl-PL"/>
        </w:rPr>
      </w:pPr>
      <w:r>
        <w:t xml:space="preserve">U Zagrebu, 27. </w:t>
      </w:r>
      <w:r w:rsidR="004244D9">
        <w:t>lipnja</w:t>
      </w:r>
      <w:r>
        <w:t xml:space="preserve"> 2026. godine.</w:t>
      </w:r>
    </w:p>
    <w:p w14:paraId="138AA0D6" w14:textId="064AC2A5" w:rsidR="00F20B41" w:rsidRDefault="001B70D1" w:rsidP="00BE448F">
      <w:pPr>
        <w:rPr>
          <w:lang w:val="pl-PL"/>
        </w:rPr>
      </w:pPr>
      <w:r>
        <w:t>P</w:t>
      </w:r>
      <w:r w:rsidR="3FCB4E67">
        <w:t>otpis studenta: ________________________</w:t>
      </w:r>
    </w:p>
    <w:p w14:paraId="1B025608" w14:textId="4E8A088A" w:rsidR="00517F50" w:rsidRPr="007D6F63" w:rsidRDefault="3FCB4E67" w:rsidP="3FCB4E67">
      <w:pPr>
        <w:rPr>
          <w:i/>
          <w:iCs/>
          <w:sz w:val="20"/>
          <w:szCs w:val="20"/>
          <w:lang w:val="pl-PL"/>
        </w:rPr>
      </w:pPr>
      <w:r w:rsidRPr="3FCB4E67">
        <w:rPr>
          <w:i/>
          <w:iCs/>
          <w:sz w:val="20"/>
          <w:szCs w:val="20"/>
        </w:rPr>
        <w:t>Predajom rada u digitalni repozitorij završnih i diplomskih radova, student elektronički potvrđuje i prihvaća tekst Izjave pod punom odgovornošću.</w:t>
      </w:r>
    </w:p>
    <w:sectPr w:rsidR="00517F50" w:rsidRPr="007D6F63" w:rsidSect="00DE0CF9">
      <w:pgSz w:w="12240" w:h="15840"/>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5B314" w14:textId="77777777" w:rsidR="00EB795B" w:rsidRDefault="00EB795B" w:rsidP="004244D9">
      <w:pPr>
        <w:spacing w:after="0" w:line="240" w:lineRule="auto"/>
      </w:pPr>
      <w:r>
        <w:separator/>
      </w:r>
    </w:p>
  </w:endnote>
  <w:endnote w:type="continuationSeparator" w:id="0">
    <w:p w14:paraId="6F24BCF6" w14:textId="77777777" w:rsidR="00EB795B" w:rsidRDefault="00EB795B" w:rsidP="00424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E392" w14:textId="77777777" w:rsidR="00EB795B" w:rsidRDefault="00EB795B" w:rsidP="004244D9">
      <w:pPr>
        <w:spacing w:after="0" w:line="240" w:lineRule="auto"/>
      </w:pPr>
      <w:r>
        <w:separator/>
      </w:r>
    </w:p>
  </w:footnote>
  <w:footnote w:type="continuationSeparator" w:id="0">
    <w:p w14:paraId="7B725C9D" w14:textId="77777777" w:rsidR="00EB795B" w:rsidRDefault="00EB795B" w:rsidP="004244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02409"/>
    <w:multiLevelType w:val="multilevel"/>
    <w:tmpl w:val="6284F93C"/>
    <w:lvl w:ilvl="0">
      <w:start w:val="1"/>
      <w:numFmt w:val="decimal"/>
      <w:lvlText w:val="%1."/>
      <w:lvlJc w:val="left"/>
      <w:pPr>
        <w:tabs>
          <w:tab w:val="num" w:pos="720"/>
        </w:tabs>
        <w:ind w:left="720" w:hanging="360"/>
      </w:pPr>
      <w:rPr>
        <w:lang w:val="pl-PL"/>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2B2CEE"/>
    <w:multiLevelType w:val="multilevel"/>
    <w:tmpl w:val="B2AA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183851"/>
    <w:multiLevelType w:val="multilevel"/>
    <w:tmpl w:val="5A2A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54AA2"/>
    <w:multiLevelType w:val="multilevel"/>
    <w:tmpl w:val="CA9E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152964">
    <w:abstractNumId w:val="0"/>
  </w:num>
  <w:num w:numId="2" w16cid:durableId="2130590779">
    <w:abstractNumId w:val="2"/>
  </w:num>
  <w:num w:numId="3" w16cid:durableId="692877708">
    <w:abstractNumId w:val="1"/>
  </w:num>
  <w:num w:numId="4" w16cid:durableId="7818502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48F"/>
    <w:rsid w:val="00066356"/>
    <w:rsid w:val="000844EA"/>
    <w:rsid w:val="00087F64"/>
    <w:rsid w:val="00092F6C"/>
    <w:rsid w:val="000B4BB9"/>
    <w:rsid w:val="000D054C"/>
    <w:rsid w:val="000E3712"/>
    <w:rsid w:val="000F1B99"/>
    <w:rsid w:val="0017305E"/>
    <w:rsid w:val="001B70D1"/>
    <w:rsid w:val="00200709"/>
    <w:rsid w:val="00207A7F"/>
    <w:rsid w:val="002278AB"/>
    <w:rsid w:val="00260B76"/>
    <w:rsid w:val="00331583"/>
    <w:rsid w:val="00355D80"/>
    <w:rsid w:val="0037446A"/>
    <w:rsid w:val="00375CE8"/>
    <w:rsid w:val="003D7A33"/>
    <w:rsid w:val="004244D9"/>
    <w:rsid w:val="004560A1"/>
    <w:rsid w:val="004A29F7"/>
    <w:rsid w:val="004B2065"/>
    <w:rsid w:val="004E7348"/>
    <w:rsid w:val="00517F50"/>
    <w:rsid w:val="00523A8E"/>
    <w:rsid w:val="00534654"/>
    <w:rsid w:val="00593C63"/>
    <w:rsid w:val="006077B8"/>
    <w:rsid w:val="00613A17"/>
    <w:rsid w:val="0066171A"/>
    <w:rsid w:val="00696B47"/>
    <w:rsid w:val="006D5BD6"/>
    <w:rsid w:val="006F231D"/>
    <w:rsid w:val="00706619"/>
    <w:rsid w:val="00797663"/>
    <w:rsid w:val="007B56D3"/>
    <w:rsid w:val="007C3B4D"/>
    <w:rsid w:val="007D6F63"/>
    <w:rsid w:val="007E6859"/>
    <w:rsid w:val="00883D80"/>
    <w:rsid w:val="008F780D"/>
    <w:rsid w:val="009A7F6A"/>
    <w:rsid w:val="009C5AD9"/>
    <w:rsid w:val="009D2AF1"/>
    <w:rsid w:val="009E4668"/>
    <w:rsid w:val="00A04D5D"/>
    <w:rsid w:val="00A9706A"/>
    <w:rsid w:val="00B13D0A"/>
    <w:rsid w:val="00B30371"/>
    <w:rsid w:val="00B32CBD"/>
    <w:rsid w:val="00BE448F"/>
    <w:rsid w:val="00BF25CB"/>
    <w:rsid w:val="00BF6F1E"/>
    <w:rsid w:val="00C06455"/>
    <w:rsid w:val="00C90970"/>
    <w:rsid w:val="00CB2782"/>
    <w:rsid w:val="00CC6C3C"/>
    <w:rsid w:val="00CE238C"/>
    <w:rsid w:val="00D4058C"/>
    <w:rsid w:val="00D51D25"/>
    <w:rsid w:val="00D7018D"/>
    <w:rsid w:val="00DC63E8"/>
    <w:rsid w:val="00DE0CF9"/>
    <w:rsid w:val="00DF2358"/>
    <w:rsid w:val="00E20692"/>
    <w:rsid w:val="00E2423E"/>
    <w:rsid w:val="00E66B52"/>
    <w:rsid w:val="00E92F2C"/>
    <w:rsid w:val="00EB795B"/>
    <w:rsid w:val="00EC1F54"/>
    <w:rsid w:val="00EC552E"/>
    <w:rsid w:val="00F02E27"/>
    <w:rsid w:val="00F17F3B"/>
    <w:rsid w:val="00F20B41"/>
    <w:rsid w:val="00F50D58"/>
    <w:rsid w:val="00FD0DE4"/>
    <w:rsid w:val="00FF37A0"/>
    <w:rsid w:val="012A1A1D"/>
    <w:rsid w:val="11E9FEBD"/>
    <w:rsid w:val="1B4A0153"/>
    <w:rsid w:val="208B6F0E"/>
    <w:rsid w:val="37318100"/>
    <w:rsid w:val="3C84D893"/>
    <w:rsid w:val="3FCB4E67"/>
    <w:rsid w:val="43CDB90A"/>
    <w:rsid w:val="43D65CBA"/>
    <w:rsid w:val="50A1045B"/>
    <w:rsid w:val="5203BCAA"/>
    <w:rsid w:val="5CC53627"/>
    <w:rsid w:val="5FF5CCEA"/>
    <w:rsid w:val="69F64DA4"/>
    <w:rsid w:val="6A8854CD"/>
    <w:rsid w:val="77626726"/>
    <w:rsid w:val="79CE6F5F"/>
    <w:rsid w:val="7C1145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3CFB3"/>
  <w15:chartTrackingRefBased/>
  <w15:docId w15:val="{0CECB68C-37B1-4811-9D6C-0A479F7E8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FCB4E67"/>
    <w:rPr>
      <w:lang w:val="hr-HR"/>
    </w:rPr>
  </w:style>
  <w:style w:type="paragraph" w:styleId="Heading1">
    <w:name w:val="heading 1"/>
    <w:basedOn w:val="Normal"/>
    <w:next w:val="Normal"/>
    <w:link w:val="Heading1Char"/>
    <w:uiPriority w:val="9"/>
    <w:qFormat/>
    <w:rsid w:val="3FCB4E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3FCB4E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3FCB4E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3FCB4E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3FCB4E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3FCB4E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3FCB4E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3FCB4E67"/>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3FCB4E67"/>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4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44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44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44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44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44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4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4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48F"/>
    <w:rPr>
      <w:rFonts w:eastAsiaTheme="majorEastAsia" w:cstheme="majorBidi"/>
      <w:color w:val="272727" w:themeColor="text1" w:themeTint="D8"/>
    </w:rPr>
  </w:style>
  <w:style w:type="paragraph" w:styleId="Title">
    <w:name w:val="Title"/>
    <w:basedOn w:val="Normal"/>
    <w:next w:val="Normal"/>
    <w:link w:val="TitleChar"/>
    <w:uiPriority w:val="10"/>
    <w:qFormat/>
    <w:rsid w:val="3FCB4E67"/>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BE4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3FCB4E67"/>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BE44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3FCB4E67"/>
    <w:pPr>
      <w:spacing w:before="160"/>
      <w:jc w:val="center"/>
    </w:pPr>
    <w:rPr>
      <w:i/>
      <w:iCs/>
      <w:color w:val="404040" w:themeColor="text1" w:themeTint="BF"/>
    </w:rPr>
  </w:style>
  <w:style w:type="character" w:customStyle="1" w:styleId="QuoteChar">
    <w:name w:val="Quote Char"/>
    <w:basedOn w:val="DefaultParagraphFont"/>
    <w:link w:val="Quote"/>
    <w:uiPriority w:val="29"/>
    <w:rsid w:val="00BE448F"/>
    <w:rPr>
      <w:i/>
      <w:iCs/>
      <w:color w:val="404040" w:themeColor="text1" w:themeTint="BF"/>
    </w:rPr>
  </w:style>
  <w:style w:type="paragraph" w:styleId="ListParagraph">
    <w:name w:val="List Paragraph"/>
    <w:basedOn w:val="Normal"/>
    <w:uiPriority w:val="34"/>
    <w:qFormat/>
    <w:rsid w:val="3FCB4E67"/>
    <w:pPr>
      <w:ind w:left="720"/>
      <w:contextualSpacing/>
    </w:pPr>
  </w:style>
  <w:style w:type="character" w:styleId="IntenseEmphasis">
    <w:name w:val="Intense Emphasis"/>
    <w:basedOn w:val="DefaultParagraphFont"/>
    <w:uiPriority w:val="21"/>
    <w:qFormat/>
    <w:rsid w:val="00BE448F"/>
    <w:rPr>
      <w:i/>
      <w:iCs/>
      <w:color w:val="2F5496" w:themeColor="accent1" w:themeShade="BF"/>
    </w:rPr>
  </w:style>
  <w:style w:type="paragraph" w:styleId="IntenseQuote">
    <w:name w:val="Intense Quote"/>
    <w:basedOn w:val="Normal"/>
    <w:next w:val="Normal"/>
    <w:link w:val="IntenseQuoteChar"/>
    <w:uiPriority w:val="30"/>
    <w:qFormat/>
    <w:rsid w:val="3FCB4E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448F"/>
    <w:rPr>
      <w:i/>
      <w:iCs/>
      <w:color w:val="2F5496" w:themeColor="accent1" w:themeShade="BF"/>
    </w:rPr>
  </w:style>
  <w:style w:type="character" w:styleId="IntenseReference">
    <w:name w:val="Intense Reference"/>
    <w:basedOn w:val="DefaultParagraphFont"/>
    <w:uiPriority w:val="32"/>
    <w:qFormat/>
    <w:rsid w:val="00BE448F"/>
    <w:rPr>
      <w:b/>
      <w:bCs/>
      <w:smallCaps/>
      <w:color w:val="2F5496" w:themeColor="accent1" w:themeShade="BF"/>
      <w:spacing w:val="5"/>
    </w:rPr>
  </w:style>
  <w:style w:type="character" w:styleId="Hyperlink">
    <w:name w:val="Hyperlink"/>
    <w:basedOn w:val="DefaultParagraphFont"/>
    <w:uiPriority w:val="99"/>
    <w:unhideWhenUsed/>
    <w:rsid w:val="00BE448F"/>
    <w:rPr>
      <w:color w:val="0563C1" w:themeColor="hyperlink"/>
      <w:u w:val="single"/>
    </w:rPr>
  </w:style>
  <w:style w:type="character" w:styleId="UnresolvedMention">
    <w:name w:val="Unresolved Mention"/>
    <w:basedOn w:val="DefaultParagraphFont"/>
    <w:uiPriority w:val="99"/>
    <w:semiHidden/>
    <w:unhideWhenUsed/>
    <w:rsid w:val="00BE448F"/>
    <w:rPr>
      <w:color w:val="605E5C"/>
      <w:shd w:val="clear" w:color="auto" w:fill="E1DFDD"/>
    </w:rPr>
  </w:style>
  <w:style w:type="table" w:styleId="TableGrid">
    <w:name w:val="Table Grid"/>
    <w:basedOn w:val="TableNormal"/>
    <w:uiPriority w:val="39"/>
    <w:rsid w:val="00BE4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90970"/>
    <w:pPr>
      <w:spacing w:after="0" w:line="240" w:lineRule="auto"/>
    </w:pPr>
  </w:style>
  <w:style w:type="paragraph" w:styleId="CommentText">
    <w:name w:val="annotation text"/>
    <w:basedOn w:val="Normal"/>
    <w:link w:val="CommentTextChar"/>
    <w:uiPriority w:val="99"/>
    <w:semiHidden/>
    <w:unhideWhenUsed/>
    <w:rsid w:val="3FCB4E67"/>
    <w:pPr>
      <w:spacing w:line="240" w:lineRule="auto"/>
    </w:pPr>
    <w:rPr>
      <w:sz w:val="20"/>
      <w:szCs w:val="20"/>
    </w:rPr>
  </w:style>
  <w:style w:type="character" w:customStyle="1" w:styleId="CommentTextChar">
    <w:name w:val="Comment Text Char"/>
    <w:basedOn w:val="DefaultParagraphFont"/>
    <w:link w:val="CommentText"/>
    <w:uiPriority w:val="99"/>
    <w:semiHidden/>
    <w:rsid w:val="00200709"/>
    <w:rPr>
      <w:sz w:val="20"/>
      <w:szCs w:val="20"/>
    </w:rPr>
  </w:style>
  <w:style w:type="character" w:styleId="CommentReference">
    <w:name w:val="annotation reference"/>
    <w:basedOn w:val="DefaultParagraphFont"/>
    <w:uiPriority w:val="99"/>
    <w:semiHidden/>
    <w:unhideWhenUsed/>
    <w:rsid w:val="00200709"/>
    <w:rPr>
      <w:sz w:val="16"/>
      <w:szCs w:val="16"/>
    </w:rPr>
  </w:style>
  <w:style w:type="paragraph" w:styleId="Header">
    <w:name w:val="header"/>
    <w:basedOn w:val="Normal"/>
    <w:link w:val="HeaderChar"/>
    <w:uiPriority w:val="99"/>
    <w:unhideWhenUsed/>
    <w:rsid w:val="00424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4D9"/>
    <w:rPr>
      <w:lang w:val="hr-HR"/>
    </w:rPr>
  </w:style>
  <w:style w:type="paragraph" w:styleId="Footer">
    <w:name w:val="footer"/>
    <w:basedOn w:val="Normal"/>
    <w:link w:val="FooterChar"/>
    <w:uiPriority w:val="99"/>
    <w:unhideWhenUsed/>
    <w:rsid w:val="00424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4D9"/>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ttps://chatgpt.com/share/xyz1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Krešimir Pavlina</dc:creator>
  <cp:keywords/>
  <dc:description/>
  <cp:lastModifiedBy>Krešimir Pavlina</cp:lastModifiedBy>
  <cp:revision>5</cp:revision>
  <cp:lastPrinted>2026-06-23T13:48:00Z</cp:lastPrinted>
  <dcterms:created xsi:type="dcterms:W3CDTF">2026-06-23T07:40:00Z</dcterms:created>
  <dcterms:modified xsi:type="dcterms:W3CDTF">2026-06-23T13:49:00Z</dcterms:modified>
</cp:coreProperties>
</file>